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B195" w14:textId="42D0017B" w:rsidR="00C73C42" w:rsidRPr="00C73C42" w:rsidRDefault="00C73C42" w:rsidP="00C73C4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Государственное бюджетное общеобразовательное учреждение лицей №533 «Образовательный комплекс «Малая Охта» Красногвардейского района Санкт-Петербурга</w:t>
      </w:r>
    </w:p>
    <w:p w14:paraId="40D5A9CB" w14:textId="77777777" w:rsidR="00C73C42" w:rsidRPr="00C73C42" w:rsidRDefault="00C73C42" w:rsidP="00C73C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C73C42" w:rsidRPr="007F5A73" w14:paraId="27CCAA83" w14:textId="77777777" w:rsidTr="00C73C42">
        <w:tc>
          <w:tcPr>
            <w:tcW w:w="4621" w:type="dxa"/>
          </w:tcPr>
          <w:p w14:paraId="5A5434C4" w14:textId="044B1AB6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заседании Совета ГБОУ лицей №533 «Образовательный комплекс «Малая Охта»</w:t>
            </w:r>
          </w:p>
          <w:p w14:paraId="61982B91" w14:textId="00881B1B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№6 от 13 июня 2023 г.</w:t>
            </w:r>
          </w:p>
        </w:tc>
        <w:tc>
          <w:tcPr>
            <w:tcW w:w="4622" w:type="dxa"/>
          </w:tcPr>
          <w:p w14:paraId="0150CA9B" w14:textId="77777777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319D30AF" w14:textId="77777777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EA2EF70" w14:textId="12EAEEE1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ГБОУ лицей №533 «Образовательный комплекс «Малая Охта» ___________________ М.Ю. Кунц</w:t>
            </w:r>
          </w:p>
          <w:p w14:paraId="7E8EF00E" w14:textId="77777777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5CC4054" w14:textId="10914C7B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433-Д от 13 июня 2023 г.</w:t>
            </w:r>
          </w:p>
        </w:tc>
      </w:tr>
      <w:tr w:rsidR="00C73C42" w:rsidRPr="00C73C42" w14:paraId="24B455A3" w14:textId="77777777" w:rsidTr="00C73C42">
        <w:tc>
          <w:tcPr>
            <w:tcW w:w="4621" w:type="dxa"/>
          </w:tcPr>
          <w:p w14:paraId="516E582A" w14:textId="3B609BF0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РАССМОТРЕНО И ПРИНЯТО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заседании педагогического совета</w:t>
            </w:r>
          </w:p>
          <w:p w14:paraId="6732F944" w14:textId="77777777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№8 от 13 июня 2023 г.</w:t>
            </w:r>
          </w:p>
          <w:p w14:paraId="71B62ED1" w14:textId="4BE339F3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2" w:type="dxa"/>
          </w:tcPr>
          <w:p w14:paraId="752EEFD9" w14:textId="77777777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73C42" w:rsidRPr="007F5A73" w14:paraId="72A15F2D" w14:textId="77777777" w:rsidTr="00C73C42">
        <w:tc>
          <w:tcPr>
            <w:tcW w:w="4621" w:type="dxa"/>
          </w:tcPr>
          <w:p w14:paraId="0801B239" w14:textId="504C6765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заседании Совета родителей</w:t>
            </w:r>
          </w:p>
          <w:p w14:paraId="4EB41F36" w14:textId="77777777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№5 от 31 мая 2023 г.</w:t>
            </w:r>
          </w:p>
          <w:p w14:paraId="35462728" w14:textId="29918550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2" w:type="dxa"/>
          </w:tcPr>
          <w:p w14:paraId="5F58F44F" w14:textId="77777777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73C42" w:rsidRPr="007F5A73" w14:paraId="17722F17" w14:textId="77777777" w:rsidTr="00C73C42">
        <w:tc>
          <w:tcPr>
            <w:tcW w:w="4621" w:type="dxa"/>
          </w:tcPr>
          <w:p w14:paraId="1912EBC8" w14:textId="1E277F23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заседании Совета обучающихся</w:t>
            </w:r>
          </w:p>
          <w:p w14:paraId="33CD3171" w14:textId="5753BEEA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№5 от 30 мая 2023 г.</w:t>
            </w:r>
          </w:p>
        </w:tc>
        <w:tc>
          <w:tcPr>
            <w:tcW w:w="4622" w:type="dxa"/>
          </w:tcPr>
          <w:p w14:paraId="61EE8BB3" w14:textId="77777777" w:rsidR="00C73C42" w:rsidRPr="00C73C42" w:rsidRDefault="00C73C42" w:rsidP="00C73C42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8EFA9A9" w14:textId="36108DF7" w:rsidR="00C73C42" w:rsidRDefault="00C73C42" w:rsidP="00C73C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230197" w14:textId="77777777" w:rsidR="00C73C42" w:rsidRPr="00C73C42" w:rsidRDefault="00C73C42" w:rsidP="00C73C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BED597" w14:textId="334EEDA5" w:rsidR="00C73C42" w:rsidRDefault="00C73C42" w:rsidP="00C73C4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Выписка из основной образовательной программы </w:t>
      </w:r>
      <w:r w:rsidR="0010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</w:t>
      </w:r>
    </w:p>
    <w:p w14:paraId="3EA279C5" w14:textId="77777777" w:rsidR="00C73C42" w:rsidRPr="00C73C42" w:rsidRDefault="00C73C42" w:rsidP="00C73C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1526A9" w14:textId="7A266017" w:rsidR="0008731E" w:rsidRDefault="00AB3AFA" w:rsidP="00C73C4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Рабочая программа воспитания обучающихся на уровне начального общего образования </w:t>
      </w:r>
      <w:r w:rsidR="00740951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ЛИЦЕЙ 533</w:t>
      </w:r>
    </w:p>
    <w:p w14:paraId="2D415748" w14:textId="77777777" w:rsidR="00C73C42" w:rsidRPr="00C73C42" w:rsidRDefault="00C73C42" w:rsidP="00C73C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D33120" w14:textId="77777777" w:rsidR="00C73C42" w:rsidRDefault="00C73C42" w:rsidP="00C73C4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14:paraId="5978FC22" w14:textId="31508A37" w:rsidR="0008731E" w:rsidRPr="00C73C42" w:rsidRDefault="00AB3AFA" w:rsidP="00C73C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0F53E1F" w14:textId="77777777" w:rsidR="00C73C42" w:rsidRDefault="00C73C42" w:rsidP="00C73C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6D7CEC" w14:textId="3E00D4EC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воспитания ООП НОО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ГБОУ ЛИЦЕЙ 533 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305E11AC" w14:textId="77777777" w:rsidR="0008731E" w:rsidRPr="00C73C42" w:rsidRDefault="00AB3AFA" w:rsidP="00C73C42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воспитания:</w:t>
      </w:r>
    </w:p>
    <w:p w14:paraId="23D8C635" w14:textId="0079A7E8" w:rsidR="0008731E" w:rsidRPr="00C73C42" w:rsidRDefault="00AB3AFA" w:rsidP="00C73C4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предназначена для планирования и организации системной воспитательной деятельности 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E38A71C" w14:textId="060D321F" w:rsidR="0008731E" w:rsidRPr="00C73C42" w:rsidRDefault="00AB3AFA" w:rsidP="00C73C4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Совета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совета, и утверждена педагогическим советом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E6FBE6D" w14:textId="77777777" w:rsidR="0008731E" w:rsidRPr="00C73C42" w:rsidRDefault="00AB3AFA" w:rsidP="00C73C4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4FE952F5" w14:textId="77777777" w:rsidR="0008731E" w:rsidRPr="00C73C42" w:rsidRDefault="00AB3AFA" w:rsidP="00C73C4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4520687B" w14:textId="77777777" w:rsidR="0008731E" w:rsidRPr="00C73C42" w:rsidRDefault="00AB3AFA" w:rsidP="00C73C4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07550A9B" w14:textId="77777777" w:rsidR="0008731E" w:rsidRPr="00C73C42" w:rsidRDefault="00AB3AFA" w:rsidP="00C73C42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14:paraId="6484A091" w14:textId="1B5D03AE" w:rsidR="0008731E" w:rsidRDefault="00AB3AFA" w:rsidP="00C73C42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особенностями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5A62EA93" w14:textId="77777777" w:rsidR="00C73C42" w:rsidRPr="00C73C42" w:rsidRDefault="00C73C42" w:rsidP="00C73C42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10C6B9" w14:textId="77777777" w:rsidR="0008731E" w:rsidRPr="00C73C42" w:rsidRDefault="00AB3AFA" w:rsidP="00C73C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Целевой раздел</w:t>
      </w:r>
    </w:p>
    <w:p w14:paraId="51A47E33" w14:textId="2285556F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1.1. Содержание воспитания обучающихся 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2E8A3FF2" w14:textId="458600C6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1.2. Воспитательная деятельность 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8C40374" w14:textId="4CCD3108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1.3. Цель воспитания обучающихся 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2C53921" w14:textId="77777777" w:rsidR="0008731E" w:rsidRPr="00C73C42" w:rsidRDefault="00AB3AFA" w:rsidP="00C73C4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432D8579" w14:textId="77777777" w:rsidR="0008731E" w:rsidRPr="00C73C42" w:rsidRDefault="00AB3AFA" w:rsidP="00C73C42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4664EAB" w14:textId="600372A8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1.4. Задачи воспитания обучающихся 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3E4DC8D" w14:textId="77777777" w:rsidR="0008731E" w:rsidRPr="00C73C42" w:rsidRDefault="00AB3AFA" w:rsidP="00C73C4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1DEDCC51" w14:textId="77777777" w:rsidR="0008731E" w:rsidRPr="00C73C42" w:rsidRDefault="00AB3AFA" w:rsidP="00C73C4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14:paraId="46C3F0A7" w14:textId="77777777" w:rsidR="0008731E" w:rsidRPr="00C73C42" w:rsidRDefault="00AB3AFA" w:rsidP="00C73C4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65F41D78" w14:textId="77777777" w:rsidR="0008731E" w:rsidRPr="00C73C42" w:rsidRDefault="00AB3AFA" w:rsidP="00C73C42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НОО.</w:t>
      </w:r>
    </w:p>
    <w:p w14:paraId="611B6686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1.5. Личностные результаты освоения обучающимися образовательных программ включают:</w:t>
      </w:r>
    </w:p>
    <w:p w14:paraId="73390C07" w14:textId="77777777" w:rsidR="0008731E" w:rsidRPr="00C73C42" w:rsidRDefault="00AB3AFA" w:rsidP="00C73C4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6E8F5137" w14:textId="77777777" w:rsidR="0008731E" w:rsidRPr="00C73C42" w:rsidRDefault="00AB3AFA" w:rsidP="00C73C4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ценностей самостоятельности и инициативы;</w:t>
      </w:r>
    </w:p>
    <w:p w14:paraId="0B2BA1BF" w14:textId="77777777" w:rsidR="0008731E" w:rsidRPr="00C73C42" w:rsidRDefault="00AB3AFA" w:rsidP="00C73C4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14:paraId="23E8CC1E" w14:textId="77777777" w:rsidR="0008731E" w:rsidRPr="00C73C42" w:rsidRDefault="00AB3AFA" w:rsidP="00C73C4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14:paraId="34EB696D" w14:textId="77777777" w:rsidR="0008731E" w:rsidRPr="00C73C42" w:rsidRDefault="00AB3AFA" w:rsidP="00C73C42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46383BDC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1.6.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765D48C6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1.7.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73BDDCAC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5C79F5B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14:paraId="66393D0C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14:paraId="3CE7F124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14:paraId="291ACE9E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4754364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21A70B74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206F167E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60BE9FD6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1.8. Целевые ориентиры результатов воспитания.</w:t>
      </w:r>
    </w:p>
    <w:p w14:paraId="06A2F2EB" w14:textId="77777777" w:rsid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НОО установлены ФГОС НОО.</w:t>
      </w:r>
    </w:p>
    <w:p w14:paraId="7921E7C1" w14:textId="38BEB142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14:paraId="24C4BDEB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2AB69BF1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результатов воспитания на уровне начального общего образования.</w:t>
      </w:r>
    </w:p>
    <w:p w14:paraId="3A892F8A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1. Гражданско-патриотическое воспитание:</w:t>
      </w:r>
    </w:p>
    <w:p w14:paraId="3BF18372" w14:textId="77777777" w:rsidR="0008731E" w:rsidRPr="00C73C42" w:rsidRDefault="00AB3AFA" w:rsidP="00AB3AFA">
      <w:pPr>
        <w:pStyle w:val="a4"/>
        <w:numPr>
          <w:ilvl w:val="0"/>
          <w:numId w:val="2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14:paraId="3B4C7CBD" w14:textId="77777777" w:rsidR="0008731E" w:rsidRPr="00C73C42" w:rsidRDefault="00AB3AFA" w:rsidP="00AB3AFA">
      <w:pPr>
        <w:pStyle w:val="a4"/>
        <w:numPr>
          <w:ilvl w:val="0"/>
          <w:numId w:val="2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005A2DB7" w14:textId="77777777" w:rsidR="0008731E" w:rsidRPr="00C73C42" w:rsidRDefault="00AB3AFA" w:rsidP="00AB3AFA">
      <w:pPr>
        <w:pStyle w:val="a4"/>
        <w:numPr>
          <w:ilvl w:val="0"/>
          <w:numId w:val="2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14:paraId="1E986ACC" w14:textId="77777777" w:rsidR="0008731E" w:rsidRPr="00C73C42" w:rsidRDefault="00AB3AFA" w:rsidP="00AB3AFA">
      <w:pPr>
        <w:pStyle w:val="a4"/>
        <w:numPr>
          <w:ilvl w:val="0"/>
          <w:numId w:val="2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5845D91E" w14:textId="77777777" w:rsidR="0008731E" w:rsidRPr="00C73C42" w:rsidRDefault="00AB3AFA" w:rsidP="00AB3AFA">
      <w:pPr>
        <w:pStyle w:val="a4"/>
        <w:numPr>
          <w:ilvl w:val="0"/>
          <w:numId w:val="2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0AA7474B" w14:textId="77777777" w:rsidR="0008731E" w:rsidRPr="00C73C42" w:rsidRDefault="00AB3AFA" w:rsidP="00AB3AFA">
      <w:pPr>
        <w:pStyle w:val="a4"/>
        <w:numPr>
          <w:ilvl w:val="0"/>
          <w:numId w:val="2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4E66B13B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2. Духовно-нравственное воспитание:</w:t>
      </w:r>
    </w:p>
    <w:p w14:paraId="54AA0BFC" w14:textId="77777777" w:rsidR="0008731E" w:rsidRPr="00C73C42" w:rsidRDefault="00AB3AFA" w:rsidP="00AB3AFA">
      <w:pPr>
        <w:pStyle w:val="a4"/>
        <w:numPr>
          <w:ilvl w:val="0"/>
          <w:numId w:val="2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1A9A9D70" w14:textId="77777777" w:rsidR="0008731E" w:rsidRPr="00C73C42" w:rsidRDefault="00AB3AFA" w:rsidP="00AB3AFA">
      <w:pPr>
        <w:pStyle w:val="a4"/>
        <w:numPr>
          <w:ilvl w:val="0"/>
          <w:numId w:val="2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389691D4" w14:textId="77777777" w:rsidR="0008731E" w:rsidRPr="00C73C42" w:rsidRDefault="00AB3AFA" w:rsidP="00AB3AFA">
      <w:pPr>
        <w:pStyle w:val="a4"/>
        <w:numPr>
          <w:ilvl w:val="0"/>
          <w:numId w:val="2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03653814" w14:textId="77777777" w:rsidR="0008731E" w:rsidRPr="00C73C42" w:rsidRDefault="00AB3AFA" w:rsidP="00AB3AFA">
      <w:pPr>
        <w:pStyle w:val="a4"/>
        <w:numPr>
          <w:ilvl w:val="0"/>
          <w:numId w:val="2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5D25045F" w14:textId="77777777" w:rsidR="0008731E" w:rsidRPr="00C73C42" w:rsidRDefault="00AB3AFA" w:rsidP="00AB3AFA">
      <w:pPr>
        <w:pStyle w:val="a4"/>
        <w:numPr>
          <w:ilvl w:val="0"/>
          <w:numId w:val="2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702597AF" w14:textId="77777777" w:rsidR="0008731E" w:rsidRPr="00C73C42" w:rsidRDefault="00AB3AFA" w:rsidP="00AB3AFA">
      <w:pPr>
        <w:pStyle w:val="a4"/>
        <w:numPr>
          <w:ilvl w:val="0"/>
          <w:numId w:val="2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6D391958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3. Эстетическое воспитание:</w:t>
      </w:r>
    </w:p>
    <w:p w14:paraId="428E4013" w14:textId="77777777" w:rsidR="0008731E" w:rsidRPr="00C73C42" w:rsidRDefault="00AB3AFA" w:rsidP="00AB3AFA">
      <w:pPr>
        <w:pStyle w:val="a4"/>
        <w:numPr>
          <w:ilvl w:val="0"/>
          <w:numId w:val="19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14:paraId="663D0386" w14:textId="77777777" w:rsidR="0008731E" w:rsidRPr="00C73C42" w:rsidRDefault="00AB3AFA" w:rsidP="00AB3AFA">
      <w:pPr>
        <w:pStyle w:val="a4"/>
        <w:numPr>
          <w:ilvl w:val="0"/>
          <w:numId w:val="19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14:paraId="4DBD17BA" w14:textId="77777777" w:rsidR="0008731E" w:rsidRPr="00C73C42" w:rsidRDefault="00AB3AFA" w:rsidP="00AB3AFA">
      <w:pPr>
        <w:pStyle w:val="a4"/>
        <w:numPr>
          <w:ilvl w:val="0"/>
          <w:numId w:val="19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14:paraId="6A44118F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4. Физическое воспитание, формирование культуры здоровья и эмоционального благополучия:</w:t>
      </w:r>
    </w:p>
    <w:p w14:paraId="506296BB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713D6078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5AAAC1F2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14:paraId="63DF3F8C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0695C783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5. Трудовое воспитание:</w:t>
      </w:r>
    </w:p>
    <w:p w14:paraId="3B13A469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труда в жизни человека, семьи, общества;</w:t>
      </w:r>
    </w:p>
    <w:p w14:paraId="7B973658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14:paraId="730CC4E1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14:paraId="4BE9CFC4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14:paraId="63D47EEC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6. Экологическое воспитание:</w:t>
      </w:r>
    </w:p>
    <w:p w14:paraId="6A161313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6BE6BCF5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0DEBE2EA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выражающий готовность в своей деятельности придерживаться экологических норм.</w:t>
      </w:r>
    </w:p>
    <w:p w14:paraId="2D6CF1AB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7. Ценность научного познания:</w:t>
      </w:r>
    </w:p>
    <w:p w14:paraId="477FEB9C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117EAC3F" w14:textId="77777777" w:rsidR="0008731E" w:rsidRPr="00C73C42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43A2A7EE" w14:textId="344DCEDB" w:rsidR="0008731E" w:rsidRDefault="00AB3AFA" w:rsidP="00AB3AFA">
      <w:pPr>
        <w:numPr>
          <w:ilvl w:val="0"/>
          <w:numId w:val="1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280564DA" w14:textId="77777777" w:rsidR="00C73C42" w:rsidRPr="00C73C42" w:rsidRDefault="00C73C42" w:rsidP="00C73C42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113465" w14:textId="77777777" w:rsidR="0008731E" w:rsidRPr="00C73C42" w:rsidRDefault="00AB3AFA" w:rsidP="00C73C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Содержательный раздел</w:t>
      </w:r>
    </w:p>
    <w:p w14:paraId="7913E5D9" w14:textId="77777777" w:rsidR="0008731E" w:rsidRPr="00C73C42" w:rsidRDefault="00AB3AFA" w:rsidP="00C73C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14:paraId="0B65A9E6" w14:textId="4FC6AA16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разделе раскрываются основные особенности уклада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. Уклад задает порядок жизни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и аккумулирует ключевые характеристики, определяющие особенности воспитательного процесса. Уклад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репутацию в окружающем образовательном пространстве, социуме.</w:t>
      </w:r>
    </w:p>
    <w:p w14:paraId="56339DF7" w14:textId="3D89CDF4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Характеристики уклада, особенностей условий воспитания в </w:t>
      </w:r>
      <w:r w:rsidR="00740951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ЛИЦЕЙ 533</w:t>
      </w:r>
    </w:p>
    <w:p w14:paraId="153FFC87" w14:textId="7A38272A" w:rsidR="0008731E" w:rsidRPr="00C73C42" w:rsidRDefault="00740951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 находится в классическом микрорайоне Санкт-Петербурга, облик которого сформировался, в основном, в середине прошлого века. Это объясняет наличие традиций лицея и особенностей контингента обучающихся и родителей, так как их формирование продолжается более полувека.</w:t>
      </w:r>
    </w:p>
    <w:p w14:paraId="52C77AD1" w14:textId="3C7D07C4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В 1–11-х классах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обучается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200 обучающихся. В микрорайоне в основном проживают семьи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с пенсионерами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. Небольшая часть семей переселились из других микрорайонов города. В основном это благополучные полные семьи. Состав обучающихся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неоднороден и различается:</w:t>
      </w:r>
    </w:p>
    <w:p w14:paraId="49BF9178" w14:textId="71DB4FC1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– по учебным возможностям, которые зависят от общего развития ребенка и его уровня подготовки к обучению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в лицее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. 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</w:t>
      </w:r>
    </w:p>
    <w:p w14:paraId="553C97DC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– по социальному статусу. Присутствуют обучающиеся с неблагополучием, с девиантным поведением, есть дети, состоящие на различных видах учета;</w:t>
      </w:r>
    </w:p>
    <w:p w14:paraId="109AC903" w14:textId="1303FB52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– по национальной принадлежности, которая определяется многонациональностью жителей микрорайона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1E35C2" w14:textId="6F5BD524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Источниками положительного влияния на детей прежде всего являются педагоги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в лицее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0119C3" w14:textId="523BE310" w:rsidR="0008731E" w:rsidRPr="00C73C42" w:rsidRDefault="00AB3AFA" w:rsidP="00C73C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Также, на наш взгляд, достаточно отрицательное влияние на детей, особенно подростков, оказывает 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большое количество 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находящи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ся в микрорайоне 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>алкогольных магазинов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. Администрация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неоднократно обращалась в 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>Муниципальный Совет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с просьбой проверить деятельность данн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>ых торговых точек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DAF902" w14:textId="405A6AED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На 2023/24 учебный год 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социальное партнерство с домом детского творчества «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>На Ленской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», детской библиотекой, 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>КДЦ Красногвардейского района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8FA142" w14:textId="795067D2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</w:t>
      </w:r>
      <w:r w:rsidR="00740951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самосознании педагогического коллектива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14:paraId="7BDE5B44" w14:textId="0E9E153C" w:rsidR="000D265D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 наше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>м лицее поддерживаются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традиции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: линейка, посвященная Дню знаний и Последнему звонку, день самоуправления в честь Дня учителя, новогодние огоньки, 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посвящение в защитники 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>пятиклассники, в лицеисты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различные конкурсы и </w:t>
      </w:r>
      <w:r w:rsidR="00C73C42" w:rsidRPr="00C73C42">
        <w:rPr>
          <w:rFonts w:hAnsi="Times New Roman" w:cs="Times New Roman"/>
          <w:color w:val="000000"/>
          <w:sz w:val="24"/>
          <w:szCs w:val="24"/>
          <w:lang w:val="ru-RU"/>
        </w:rPr>
        <w:t>смотры, мероприятия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ко Дню Победы. </w:t>
      </w:r>
    </w:p>
    <w:p w14:paraId="5E2A5198" w14:textId="2BDA96F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традиции воспитания 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8890E49" w14:textId="4BBA2245" w:rsidR="0008731E" w:rsidRPr="00C73C42" w:rsidRDefault="00AB3AFA" w:rsidP="00AB3AFA">
      <w:pPr>
        <w:pStyle w:val="a4"/>
        <w:numPr>
          <w:ilvl w:val="0"/>
          <w:numId w:val="1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стержнем годового цикла воспитательной работы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 основные школьные дела, через которые осуществляется интеграция воспитательных усилий педагогических работников;</w:t>
      </w:r>
    </w:p>
    <w:p w14:paraId="5CF5C6BB" w14:textId="77777777" w:rsidR="0008731E" w:rsidRPr="00C73C42" w:rsidRDefault="00AB3AFA" w:rsidP="00AB3AFA">
      <w:pPr>
        <w:pStyle w:val="a4"/>
        <w:numPr>
          <w:ilvl w:val="0"/>
          <w:numId w:val="1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5BD5E752" w14:textId="13275B77" w:rsidR="0008731E" w:rsidRPr="00C73C42" w:rsidRDefault="00740951" w:rsidP="00AB3AFA">
      <w:pPr>
        <w:pStyle w:val="a4"/>
        <w:numPr>
          <w:ilvl w:val="0"/>
          <w:numId w:val="1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 лицее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14:paraId="38182A81" w14:textId="77777777" w:rsidR="0008731E" w:rsidRPr="00C73C42" w:rsidRDefault="00AB3AFA" w:rsidP="00AB3AFA">
      <w:pPr>
        <w:pStyle w:val="a4"/>
        <w:numPr>
          <w:ilvl w:val="0"/>
          <w:numId w:val="1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активность;</w:t>
      </w:r>
    </w:p>
    <w:p w14:paraId="1223580E" w14:textId="2519D401" w:rsidR="0008731E" w:rsidRPr="00C73C42" w:rsidRDefault="00AB3AFA" w:rsidP="00AB3AFA">
      <w:pPr>
        <w:pStyle w:val="a4"/>
        <w:numPr>
          <w:ilvl w:val="0"/>
          <w:numId w:val="1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работники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70F5C59C" w14:textId="78FDDE03" w:rsidR="0008731E" w:rsidRPr="00C73C42" w:rsidRDefault="00AB3AFA" w:rsidP="00AB3AFA">
      <w:pPr>
        <w:pStyle w:val="a4"/>
        <w:numPr>
          <w:ilvl w:val="0"/>
          <w:numId w:val="1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ключевой фигурой воспитания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в лицее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14:paraId="1FAAD82D" w14:textId="61A15019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Значимые для воспитания всероссийские проекты и программы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, в которых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 участие:</w:t>
      </w:r>
    </w:p>
    <w:p w14:paraId="7833FC67" w14:textId="77777777" w:rsidR="0008731E" w:rsidRPr="00C73C42" w:rsidRDefault="00AB3AFA" w:rsidP="00AB3AF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РДДМ «Движение первых».</w:t>
      </w:r>
    </w:p>
    <w:p w14:paraId="7D66F53F" w14:textId="77777777" w:rsidR="0008731E" w:rsidRPr="00C73C42" w:rsidRDefault="00AB3AFA" w:rsidP="00AB3AF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Школьный театр.</w:t>
      </w:r>
    </w:p>
    <w:p w14:paraId="71DB7F93" w14:textId="10A20456" w:rsidR="0008731E" w:rsidRPr="00C73C42" w:rsidRDefault="000D265D" w:rsidP="00AB3AFA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«Билет в будущее»</w:t>
      </w:r>
    </w:p>
    <w:p w14:paraId="6AACC650" w14:textId="73E95C6C" w:rsidR="000D265D" w:rsidRPr="00C73C42" w:rsidRDefault="000D265D" w:rsidP="00AB3AFA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«Большая перемена»</w:t>
      </w:r>
    </w:p>
    <w:p w14:paraId="0CBA16D4" w14:textId="5C6ED24F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Традиции и ритуалы:</w:t>
      </w:r>
      <w:r w:rsidR="000D265D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еженедельная организационная линейка с поднятием Государственного флага РФ.</w:t>
      </w:r>
    </w:p>
    <w:p w14:paraId="4D7F03BE" w14:textId="77777777" w:rsidR="000D265D" w:rsidRPr="00C73C42" w:rsidRDefault="00AB3AFA" w:rsidP="00C73C42">
      <w:pPr>
        <w:spacing w:before="0" w:beforeAutospacing="0" w:after="0" w:afterAutospacing="0"/>
        <w:ind w:left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Символика </w:t>
      </w:r>
      <w:r w:rsidR="00740951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="000D265D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>эмблема и гимн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74788A09" w14:textId="299331CF" w:rsidR="000D265D" w:rsidRPr="00C73C42" w:rsidRDefault="000D265D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Эмблема лицея – круглое изображение красного цвета, окантованное</w:t>
      </w:r>
      <w:r w:rsidR="00320BE5"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окружностью синего цвета. Окантовка с обеих сторон имеет тонкую золотистую полосу по периметру. На окантовке буквами золотистого цвета нанесена надпись: «ГБОУ лицей № 533 Санкт-Петербург». В центральной части эмблемы – изображена книга, перекрываемая древесным листом. Оба изображения белого цвета, их контуры обведены золотистым.</w:t>
      </w:r>
    </w:p>
    <w:p w14:paraId="706DDCFC" w14:textId="239CB2AB" w:rsidR="0008731E" w:rsidRPr="00C73C42" w:rsidRDefault="000D265D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Лицей реализует инновационные, перспективные </w:t>
      </w: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1C3AB07" w14:textId="77777777" w:rsidR="0008731E" w:rsidRPr="00C73C42" w:rsidRDefault="00AB3AFA" w:rsidP="00AB3AF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14:paraId="2E263B83" w14:textId="5958A407" w:rsidR="0008731E" w:rsidRPr="00C73C42" w:rsidRDefault="00AB3AFA" w:rsidP="00AB3AF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Музейная педагогика – создание условий для развития личности путем включения ее в многообразную деятельность школьного музея.</w:t>
      </w:r>
    </w:p>
    <w:p w14:paraId="43380A34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14:paraId="57EC32A6" w14:textId="262BAF87" w:rsidR="0008731E" w:rsidRPr="00C73C42" w:rsidRDefault="00AB3AFA" w:rsidP="00AB3AF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Сотрудничество с родителями – слабый отклик родительской общественности на призыв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к решению проблем организации воспитательного процесса.</w:t>
      </w:r>
    </w:p>
    <w:p w14:paraId="495E4A00" w14:textId="74041CE0" w:rsidR="0008731E" w:rsidRPr="00C73C42" w:rsidRDefault="00AB3AFA" w:rsidP="00AB3AF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14:paraId="4149BEE9" w14:textId="77777777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Пути решения вышеуказанных проблем:</w:t>
      </w:r>
    </w:p>
    <w:p w14:paraId="452DD37A" w14:textId="77777777" w:rsidR="0008731E" w:rsidRPr="00C73C42" w:rsidRDefault="00AB3AFA" w:rsidP="00AB3AFA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14:paraId="0A16B934" w14:textId="77777777" w:rsidR="0008731E" w:rsidRPr="00C73C42" w:rsidRDefault="00AB3AFA" w:rsidP="00AB3AFA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Поощрение деятельности активных родителей.</w:t>
      </w:r>
    </w:p>
    <w:p w14:paraId="24CBB71D" w14:textId="77777777" w:rsidR="0008731E" w:rsidRPr="00C73C42" w:rsidRDefault="00AB3AFA" w:rsidP="00AB3AFA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14:paraId="50137636" w14:textId="7A928288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Нормы этикета обучающихся </w:t>
      </w:r>
      <w:r w:rsidR="00740951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15AAD694" w14:textId="77777777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14:paraId="55F6A0E4" w14:textId="284E5EEA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Всегда приветствуй учителя, одноклассников, друзей и работников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871C59" w14:textId="77777777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Следи за внешним видом: твоя одежда должна быть чистой и удобной, прическа – опрятной.</w:t>
      </w:r>
    </w:p>
    <w:p w14:paraId="67577425" w14:textId="77777777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14:paraId="210FAC59" w14:textId="77777777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14:paraId="7153A44D" w14:textId="77777777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14:paraId="30D3133D" w14:textId="77777777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14:paraId="2C95C8FA" w14:textId="77777777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14:paraId="094BF30B" w14:textId="77777777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14:paraId="41B7A6C4" w14:textId="77777777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14:paraId="3D8588C4" w14:textId="77777777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14:paraId="46DC9FB1" w14:textId="77777777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14:paraId="18E73700" w14:textId="77777777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Береги школьное имущество, ни в коем случае не порть его.</w:t>
      </w:r>
    </w:p>
    <w:p w14:paraId="7935AB7A" w14:textId="37F7CC45" w:rsidR="0008731E" w:rsidRPr="00C73C42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Чисто там, где не мусорят. Уважай труд работников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00552B" w14:textId="5CD4A214" w:rsidR="0008731E" w:rsidRDefault="00AB3AFA" w:rsidP="00AB3AFA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Помогай младшим, не стесняйся просить помощи у старших.</w:t>
      </w:r>
    </w:p>
    <w:p w14:paraId="645AB7E6" w14:textId="77777777" w:rsidR="00C73C42" w:rsidRPr="00C73C42" w:rsidRDefault="00C73C42" w:rsidP="00C73C42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302B9E" w14:textId="77777777" w:rsidR="0008731E" w:rsidRPr="00C73C42" w:rsidRDefault="00AB3AFA" w:rsidP="00C73C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14:paraId="7E060378" w14:textId="79F5FEA1" w:rsidR="0008731E" w:rsidRPr="00C73C42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в лицее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. Каждый из модулей обладает воспитательным потенциалом с особыми условиями, средствами, возможностями воспитания.</w:t>
      </w:r>
    </w:p>
    <w:p w14:paraId="47BFFFD7" w14:textId="074DDC35" w:rsidR="0008731E" w:rsidRDefault="00AB3AFA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А также в рамках дополнительного (вариативного) модуля «Школьный музей». Модули описаны последовательно по мере уменьшения их значимости в воспитательной системе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059513" w14:textId="77777777" w:rsidR="00C73C42" w:rsidRPr="00C73C42" w:rsidRDefault="00C73C42" w:rsidP="00C73C4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BC6AEA7" w14:textId="77777777" w:rsidR="0008731E" w:rsidRPr="00C73C42" w:rsidRDefault="00AB3AFA" w:rsidP="00C73C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14:paraId="00270474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14:paraId="73E28A10" w14:textId="77777777" w:rsidR="0008731E" w:rsidRPr="00C73C42" w:rsidRDefault="00AB3AFA" w:rsidP="00AB3AFA">
      <w:pPr>
        <w:pStyle w:val="a4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54D7834B" w14:textId="77777777" w:rsidR="0008731E" w:rsidRPr="00C73C42" w:rsidRDefault="00AB3AFA" w:rsidP="00AB3AFA">
      <w:pPr>
        <w:pStyle w:val="a4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6AD4C9A8" w14:textId="77777777" w:rsidR="0008731E" w:rsidRPr="00C73C42" w:rsidRDefault="00AB3AFA" w:rsidP="00AB3AFA">
      <w:pPr>
        <w:pStyle w:val="a4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00492414" w14:textId="77777777" w:rsidR="0008731E" w:rsidRPr="00C73C42" w:rsidRDefault="00AB3AFA" w:rsidP="00AB3AFA">
      <w:pPr>
        <w:pStyle w:val="a4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10F9B210" w14:textId="77777777" w:rsidR="0008731E" w:rsidRPr="00C73C42" w:rsidRDefault="00AB3AFA" w:rsidP="00AB3AFA">
      <w:pPr>
        <w:pStyle w:val="a4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5630DC64" w14:textId="77777777" w:rsidR="0008731E" w:rsidRPr="00C73C42" w:rsidRDefault="00AB3AFA" w:rsidP="00AB3AFA">
      <w:pPr>
        <w:pStyle w:val="a4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2B83C299" w14:textId="77777777" w:rsidR="0008731E" w:rsidRPr="00C73C42" w:rsidRDefault="00AB3AFA" w:rsidP="00AB3AFA">
      <w:pPr>
        <w:pStyle w:val="a4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78CD4491" w14:textId="77777777" w:rsidR="0008731E" w:rsidRPr="00C73C42" w:rsidRDefault="00AB3AFA" w:rsidP="00AB3AFA">
      <w:pPr>
        <w:pStyle w:val="a4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75CC5879" w14:textId="5E34E01A" w:rsidR="0008731E" w:rsidRPr="00C73C42" w:rsidRDefault="00AB3AFA" w:rsidP="00AB3AFA">
      <w:pPr>
        <w:pStyle w:val="a4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2D863C5C" w14:textId="77777777" w:rsidR="00C73C42" w:rsidRPr="00C73C42" w:rsidRDefault="00C73C42" w:rsidP="00C73C42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6B0614" w14:textId="77777777" w:rsidR="0008731E" w:rsidRPr="00C73C42" w:rsidRDefault="00AB3AFA" w:rsidP="00C73C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14:paraId="13D50B4E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6F1F613C" w14:textId="77777777" w:rsidR="0008731E" w:rsidRPr="00C73C42" w:rsidRDefault="00AB3AFA" w:rsidP="00AB3AFA">
      <w:pPr>
        <w:pStyle w:val="a4"/>
        <w:numPr>
          <w:ilvl w:val="0"/>
          <w:numId w:val="2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важном», «Основы военной подготовки»;</w:t>
      </w:r>
    </w:p>
    <w:p w14:paraId="21E239F4" w14:textId="77777777" w:rsidR="0008731E" w:rsidRPr="00C73C42" w:rsidRDefault="00AB3AFA" w:rsidP="00AB3AFA">
      <w:pPr>
        <w:pStyle w:val="a4"/>
        <w:numPr>
          <w:ilvl w:val="0"/>
          <w:numId w:val="2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краеведению: «Народы и религии регионов России»;</w:t>
      </w:r>
    </w:p>
    <w:p w14:paraId="7ED6028E" w14:textId="62283DCC" w:rsidR="0008731E" w:rsidRPr="00C73C42" w:rsidRDefault="00AB3AFA" w:rsidP="00AB3AFA">
      <w:pPr>
        <w:pStyle w:val="a4"/>
        <w:numPr>
          <w:ilvl w:val="0"/>
          <w:numId w:val="2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познавательной, научной, исследовательской, просветительской направленности;</w:t>
      </w:r>
    </w:p>
    <w:p w14:paraId="732CF546" w14:textId="3CD7A2F6" w:rsidR="0008731E" w:rsidRPr="00C73C42" w:rsidRDefault="00AB3AFA" w:rsidP="00AB3AFA">
      <w:pPr>
        <w:pStyle w:val="a4"/>
        <w:numPr>
          <w:ilvl w:val="0"/>
          <w:numId w:val="2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курсы, занятия экологической, природоохранной направленности;</w:t>
      </w:r>
    </w:p>
    <w:p w14:paraId="1ECA69A8" w14:textId="379387C4" w:rsidR="0008731E" w:rsidRPr="00C73C42" w:rsidRDefault="00AB3AFA" w:rsidP="00AB3AFA">
      <w:pPr>
        <w:pStyle w:val="a4"/>
        <w:numPr>
          <w:ilvl w:val="0"/>
          <w:numId w:val="2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курсы, занятия в области искусств, художественного творчества разных видов и жанров;</w:t>
      </w:r>
    </w:p>
    <w:p w14:paraId="564402CF" w14:textId="31CC4039" w:rsidR="0008731E" w:rsidRPr="00C73C42" w:rsidRDefault="00AB3AFA" w:rsidP="00AB3AFA">
      <w:pPr>
        <w:pStyle w:val="a4"/>
        <w:numPr>
          <w:ilvl w:val="0"/>
          <w:numId w:val="2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курсы, занятия туристско-краеведческой направленности;</w:t>
      </w:r>
    </w:p>
    <w:p w14:paraId="0A2CA28F" w14:textId="6C654E33" w:rsidR="0008731E" w:rsidRPr="00C73C42" w:rsidRDefault="00AB3AFA" w:rsidP="00AB3AFA">
      <w:pPr>
        <w:pStyle w:val="a4"/>
        <w:numPr>
          <w:ilvl w:val="0"/>
          <w:numId w:val="2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курсы, занятия оздоровительной и спортивной направленности: «Волейбол», «Баскетбол», «Футбол», «Рукопашный бой».</w:t>
      </w:r>
    </w:p>
    <w:p w14:paraId="0575E8D3" w14:textId="77777777" w:rsidR="00C73C42" w:rsidRPr="00C73C42" w:rsidRDefault="00C73C42" w:rsidP="00C73C42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64F5E1" w14:textId="77777777" w:rsidR="0008731E" w:rsidRPr="00C73C42" w:rsidRDefault="00AB3AFA" w:rsidP="00C73C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14:paraId="55399FD7" w14:textId="77777777" w:rsidR="0008731E" w:rsidRPr="00AB3AFA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14:paraId="1EB5D28D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14:paraId="405B1DBA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02902C62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70036DD6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4E999A76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75C78B0A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032DE73D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130CB228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691B5557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58A5CCE9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6BB2EC78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</w:t>
      </w: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класса в целом, помощь родителям и иным членам семьи в отношениях с учителями, администрацией;</w:t>
      </w:r>
    </w:p>
    <w:p w14:paraId="4A26B207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498888E4" w14:textId="77777777" w:rsidR="0008731E" w:rsidRPr="00AB3AFA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15F85E35" w14:textId="7B4B382C" w:rsidR="0008731E" w:rsidRDefault="00AB3AFA" w:rsidP="00AB3AFA">
      <w:pPr>
        <w:pStyle w:val="a4"/>
        <w:numPr>
          <w:ilvl w:val="0"/>
          <w:numId w:val="2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14:paraId="0FB6FD3A" w14:textId="77777777" w:rsidR="00AB3AFA" w:rsidRPr="00AB3AFA" w:rsidRDefault="00AB3AFA" w:rsidP="00AB3AFA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42E6C0" w14:textId="77777777" w:rsidR="0008731E" w:rsidRPr="00C73C42" w:rsidRDefault="00AB3AFA" w:rsidP="00AB3AFA">
      <w:pPr>
        <w:pStyle w:val="a4"/>
        <w:spacing w:before="0" w:beforeAutospacing="0" w:after="0" w:afterAutospacing="0"/>
        <w:ind w:left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14:paraId="459B493D" w14:textId="77777777" w:rsidR="0008731E" w:rsidRPr="00AB3AFA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14:paraId="71557BCE" w14:textId="77777777" w:rsidR="0008731E" w:rsidRPr="00AB3AFA" w:rsidRDefault="00AB3AFA" w:rsidP="00AB3AFA">
      <w:pPr>
        <w:pStyle w:val="a4"/>
        <w:numPr>
          <w:ilvl w:val="0"/>
          <w:numId w:val="2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14:paraId="777B7516" w14:textId="77777777" w:rsidR="0008731E" w:rsidRPr="00AB3AFA" w:rsidRDefault="00AB3AFA" w:rsidP="00AB3AFA">
      <w:pPr>
        <w:pStyle w:val="a4"/>
        <w:numPr>
          <w:ilvl w:val="0"/>
          <w:numId w:val="2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14:paraId="5647B285" w14:textId="77777777" w:rsidR="0008731E" w:rsidRPr="00AB3AFA" w:rsidRDefault="00AB3AFA" w:rsidP="00AB3AFA">
      <w:pPr>
        <w:pStyle w:val="a4"/>
        <w:numPr>
          <w:ilvl w:val="0"/>
          <w:numId w:val="2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14:paraId="179876F4" w14:textId="77777777" w:rsidR="0008731E" w:rsidRPr="00AB3AFA" w:rsidRDefault="00AB3AFA" w:rsidP="00AB3AFA">
      <w:pPr>
        <w:pStyle w:val="a4"/>
        <w:numPr>
          <w:ilvl w:val="0"/>
          <w:numId w:val="2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14:paraId="4F1831ED" w14:textId="77777777" w:rsidR="0008731E" w:rsidRPr="00AB3AFA" w:rsidRDefault="00AB3AFA" w:rsidP="00AB3AFA">
      <w:pPr>
        <w:pStyle w:val="a4"/>
        <w:numPr>
          <w:ilvl w:val="0"/>
          <w:numId w:val="2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6E402F48" w14:textId="77777777" w:rsidR="0008731E" w:rsidRPr="00AB3AFA" w:rsidRDefault="00AB3AFA" w:rsidP="00AB3AFA">
      <w:pPr>
        <w:pStyle w:val="a4"/>
        <w:numPr>
          <w:ilvl w:val="0"/>
          <w:numId w:val="2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14:paraId="2F62C35C" w14:textId="77777777" w:rsidR="0008731E" w:rsidRPr="00AB3AFA" w:rsidRDefault="00AB3AFA" w:rsidP="00AB3AFA">
      <w:pPr>
        <w:pStyle w:val="a4"/>
        <w:numPr>
          <w:ilvl w:val="0"/>
          <w:numId w:val="2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7AED70F7" w14:textId="77777777" w:rsidR="0008731E" w:rsidRPr="00AB3AFA" w:rsidRDefault="00AB3AFA" w:rsidP="00AB3AFA">
      <w:pPr>
        <w:pStyle w:val="a4"/>
        <w:numPr>
          <w:ilvl w:val="0"/>
          <w:numId w:val="2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14:paraId="0213BE0D" w14:textId="0B5A6A15" w:rsidR="0008731E" w:rsidRDefault="00AB3AFA" w:rsidP="00AB3AFA">
      <w:pPr>
        <w:pStyle w:val="a4"/>
        <w:numPr>
          <w:ilvl w:val="0"/>
          <w:numId w:val="2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26A46B97" w14:textId="77777777" w:rsidR="00AB3AFA" w:rsidRPr="00AB3AFA" w:rsidRDefault="00AB3AFA" w:rsidP="00AB3AFA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6EB830" w14:textId="77777777" w:rsidR="0008731E" w:rsidRPr="00C73C42" w:rsidRDefault="00AB3AFA" w:rsidP="00AB3AFA">
      <w:pPr>
        <w:pStyle w:val="a4"/>
        <w:spacing w:before="0" w:beforeAutospacing="0" w:after="0" w:afterAutospacing="0"/>
        <w:ind w:left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«Школьный музей»</w:t>
      </w:r>
    </w:p>
    <w:p w14:paraId="149CDD83" w14:textId="77777777" w:rsidR="0008731E" w:rsidRPr="00AB3AFA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школьного музея предусматривает:</w:t>
      </w:r>
    </w:p>
    <w:p w14:paraId="60EAAD6D" w14:textId="77777777" w:rsidR="0008731E" w:rsidRPr="00AB3AFA" w:rsidRDefault="00AB3AFA" w:rsidP="00AB3AFA">
      <w:pPr>
        <w:pStyle w:val="a4"/>
        <w:numPr>
          <w:ilvl w:val="0"/>
          <w:numId w:val="25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14:paraId="260C0956" w14:textId="77777777" w:rsidR="0008731E" w:rsidRPr="00AB3AFA" w:rsidRDefault="00AB3AFA" w:rsidP="00AB3AFA">
      <w:pPr>
        <w:pStyle w:val="a4"/>
        <w:numPr>
          <w:ilvl w:val="0"/>
          <w:numId w:val="25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 либо по классам с использованием материалов музея;</w:t>
      </w:r>
    </w:p>
    <w:p w14:paraId="36CF00CF" w14:textId="77329CA1" w:rsidR="0008731E" w:rsidRPr="00AB3AFA" w:rsidRDefault="00AB3AFA" w:rsidP="00AB3AFA">
      <w:pPr>
        <w:pStyle w:val="a4"/>
        <w:numPr>
          <w:ilvl w:val="0"/>
          <w:numId w:val="25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 xml:space="preserve">на школьном уровне – организация и проведение уроков Мужества, воспитательных дел, посвященных памятным датам в истории </w:t>
      </w:r>
      <w:r w:rsidR="00740951" w:rsidRPr="00AB3AFA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, города, региона, России;</w:t>
      </w:r>
    </w:p>
    <w:p w14:paraId="3E5ED380" w14:textId="61970CC2" w:rsidR="0008731E" w:rsidRDefault="00AB3AFA" w:rsidP="00AB3AFA">
      <w:pPr>
        <w:pStyle w:val="a4"/>
        <w:numPr>
          <w:ilvl w:val="0"/>
          <w:numId w:val="25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14:paraId="7AD14DB5" w14:textId="77777777" w:rsidR="00AB3AFA" w:rsidRPr="00AB3AFA" w:rsidRDefault="00AB3AFA" w:rsidP="00AB3AFA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E4A838" w14:textId="77777777" w:rsidR="0008731E" w:rsidRPr="00C73C42" w:rsidRDefault="00AB3AFA" w:rsidP="00AB3AFA">
      <w:pPr>
        <w:pStyle w:val="a4"/>
        <w:spacing w:before="0" w:beforeAutospacing="0" w:after="0" w:afterAutospacing="0"/>
        <w:ind w:left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«Внешкольные мероприятия»</w:t>
      </w:r>
    </w:p>
    <w:p w14:paraId="1D165A91" w14:textId="77777777" w:rsidR="0008731E" w:rsidRPr="00AB3AFA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14:paraId="7D9D2791" w14:textId="77777777" w:rsidR="0008731E" w:rsidRPr="00AB3AFA" w:rsidRDefault="00AB3AFA" w:rsidP="00AB3AFA">
      <w:pPr>
        <w:pStyle w:val="a4"/>
        <w:numPr>
          <w:ilvl w:val="0"/>
          <w:numId w:val="2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1103DD0A" w14:textId="77777777" w:rsidR="0008731E" w:rsidRPr="00AB3AFA" w:rsidRDefault="00AB3AFA" w:rsidP="00AB3AFA">
      <w:pPr>
        <w:pStyle w:val="a4"/>
        <w:numPr>
          <w:ilvl w:val="0"/>
          <w:numId w:val="2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5C4389BE" w14:textId="77777777" w:rsidR="0008731E" w:rsidRPr="00AB3AFA" w:rsidRDefault="00AB3AFA" w:rsidP="00AB3AFA">
      <w:pPr>
        <w:pStyle w:val="a4"/>
        <w:numPr>
          <w:ilvl w:val="0"/>
          <w:numId w:val="2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2608384F" w14:textId="77777777" w:rsidR="0008731E" w:rsidRPr="00AB3AFA" w:rsidRDefault="00AB3AFA" w:rsidP="00AB3AFA">
      <w:pPr>
        <w:pStyle w:val="a4"/>
        <w:numPr>
          <w:ilvl w:val="0"/>
          <w:numId w:val="2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14:paraId="2464F2F6" w14:textId="67CED6CF" w:rsidR="0008731E" w:rsidRDefault="00AB3AFA" w:rsidP="00AB3AFA">
      <w:pPr>
        <w:pStyle w:val="a4"/>
        <w:numPr>
          <w:ilvl w:val="0"/>
          <w:numId w:val="2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0513B565" w14:textId="77777777" w:rsidR="00AB3AFA" w:rsidRPr="00AB3AFA" w:rsidRDefault="00AB3AFA" w:rsidP="00AB3AFA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C98D0D" w14:textId="77777777" w:rsidR="0008731E" w:rsidRPr="00C73C42" w:rsidRDefault="00AB3AFA" w:rsidP="00AB3AFA">
      <w:pPr>
        <w:pStyle w:val="a4"/>
        <w:spacing w:before="0" w:beforeAutospacing="0" w:after="0" w:afterAutospacing="0"/>
        <w:ind w:left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14:paraId="023502B8" w14:textId="77777777" w:rsidR="0008731E" w:rsidRPr="00AB3AFA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46B5FBE6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4E8D8318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14:paraId="25EB06B6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446D4989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2FAAE94F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4AC53BB0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поддержание, использование в воспитательном процессе «мест гражданского почитания» (в том числе 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0B8FAD6D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14:paraId="21FCE3F3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14:paraId="7DC1A156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08576C10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14:paraId="1CD95331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58594D2D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74F29109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18B2F05F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23BC27C8" w14:textId="77777777" w:rsidR="0008731E" w:rsidRPr="00AB3AFA" w:rsidRDefault="00AB3AFA" w:rsidP="00AB3AFA">
      <w:pPr>
        <w:pStyle w:val="a4"/>
        <w:numPr>
          <w:ilvl w:val="0"/>
          <w:numId w:val="2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</w:t>
      </w: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правилах, традициях, укладе образовательной организации, актуальных вопросах профилактики и безопасности.</w:t>
      </w:r>
    </w:p>
    <w:p w14:paraId="044EF123" w14:textId="7D123BC2" w:rsidR="0008731E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8148D0E" w14:textId="77777777" w:rsidR="00AB3AFA" w:rsidRPr="00AB3AFA" w:rsidRDefault="00AB3AFA" w:rsidP="00AB3AFA">
      <w:pPr>
        <w:pStyle w:val="a4"/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857825" w14:textId="590A3809" w:rsidR="0008731E" w:rsidRPr="00C73C42" w:rsidRDefault="00AB3AFA" w:rsidP="00AB3AFA">
      <w:pPr>
        <w:pStyle w:val="a4"/>
        <w:spacing w:before="0" w:beforeAutospacing="0" w:after="0" w:afterAutospacing="0"/>
        <w:ind w:left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14:paraId="125F18A2" w14:textId="77777777" w:rsidR="0008731E" w:rsidRPr="00C73C42" w:rsidRDefault="00AB3AFA" w:rsidP="00AB3AFA">
      <w:pPr>
        <w:pStyle w:val="a4"/>
        <w:spacing w:before="0" w:beforeAutospacing="0" w:after="0" w:afterAutospacing="0"/>
        <w:ind w:left="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6540B59F" w14:textId="77777777" w:rsidR="0008731E" w:rsidRPr="00AB3AFA" w:rsidRDefault="00AB3AFA" w:rsidP="00AB3AFA">
      <w:pPr>
        <w:pStyle w:val="a4"/>
        <w:numPr>
          <w:ilvl w:val="0"/>
          <w:numId w:val="2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7E848C7E" w14:textId="77777777" w:rsidR="0008731E" w:rsidRPr="00AB3AFA" w:rsidRDefault="00AB3AFA" w:rsidP="00AB3AFA">
      <w:pPr>
        <w:pStyle w:val="a4"/>
        <w:numPr>
          <w:ilvl w:val="0"/>
          <w:numId w:val="2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3E0EC804" w14:textId="77777777" w:rsidR="0008731E" w:rsidRPr="00AB3AFA" w:rsidRDefault="00AB3AFA" w:rsidP="00AB3AFA">
      <w:pPr>
        <w:pStyle w:val="a4"/>
        <w:numPr>
          <w:ilvl w:val="0"/>
          <w:numId w:val="2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14:paraId="581C203C" w14:textId="77777777" w:rsidR="0008731E" w:rsidRPr="00AB3AFA" w:rsidRDefault="00AB3AFA" w:rsidP="00AB3AFA">
      <w:pPr>
        <w:pStyle w:val="a4"/>
        <w:numPr>
          <w:ilvl w:val="0"/>
          <w:numId w:val="2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4A0D9562" w14:textId="77777777" w:rsidR="0008731E" w:rsidRPr="00AB3AFA" w:rsidRDefault="00AB3AFA" w:rsidP="00AB3AFA">
      <w:pPr>
        <w:pStyle w:val="a4"/>
        <w:numPr>
          <w:ilvl w:val="0"/>
          <w:numId w:val="2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0628A68C" w14:textId="77777777" w:rsidR="0008731E" w:rsidRPr="00AB3AFA" w:rsidRDefault="00AB3AFA" w:rsidP="00AB3AFA">
      <w:pPr>
        <w:pStyle w:val="a4"/>
        <w:numPr>
          <w:ilvl w:val="0"/>
          <w:numId w:val="2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608A0972" w14:textId="77777777" w:rsidR="0008731E" w:rsidRPr="00AB3AFA" w:rsidRDefault="00AB3AFA" w:rsidP="00AB3AFA">
      <w:pPr>
        <w:pStyle w:val="a4"/>
        <w:numPr>
          <w:ilvl w:val="0"/>
          <w:numId w:val="2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2A994A49" w14:textId="77777777" w:rsidR="0008731E" w:rsidRPr="00AB3AFA" w:rsidRDefault="00AB3AFA" w:rsidP="00AB3AFA">
      <w:pPr>
        <w:pStyle w:val="a4"/>
        <w:numPr>
          <w:ilvl w:val="0"/>
          <w:numId w:val="2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5C38D43" w14:textId="050927A4" w:rsidR="0008731E" w:rsidRDefault="00AB3AFA" w:rsidP="00AB3AFA">
      <w:pPr>
        <w:pStyle w:val="a4"/>
        <w:numPr>
          <w:ilvl w:val="0"/>
          <w:numId w:val="2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14:paraId="4B42719B" w14:textId="77777777" w:rsidR="00AB3AFA" w:rsidRPr="00AB3AFA" w:rsidRDefault="00AB3AFA" w:rsidP="00AB3AFA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C0EC72" w14:textId="77777777" w:rsidR="00AB3AFA" w:rsidRDefault="00AB3AFA" w:rsidP="00AB3AFA">
      <w:pPr>
        <w:pStyle w:val="a4"/>
        <w:spacing w:before="0" w:beforeAutospacing="0" w:after="0" w:afterAutospacing="0"/>
        <w:ind w:left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14:paraId="4335247C" w14:textId="0A37CD05" w:rsidR="0008731E" w:rsidRPr="00C73C42" w:rsidRDefault="00AB3AFA" w:rsidP="00AB3AFA">
      <w:pPr>
        <w:pStyle w:val="a4"/>
        <w:spacing w:before="0" w:beforeAutospacing="0" w:after="0" w:afterAutospacing="0"/>
        <w:ind w:left="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14:paraId="68C5753F" w14:textId="77777777" w:rsidR="0008731E" w:rsidRPr="00AB3AFA" w:rsidRDefault="00AB3AFA" w:rsidP="00AB3AFA">
      <w:pPr>
        <w:pStyle w:val="a4"/>
        <w:numPr>
          <w:ilvl w:val="0"/>
          <w:numId w:val="29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14:paraId="7A2FE7AC" w14:textId="77777777" w:rsidR="0008731E" w:rsidRPr="00AB3AFA" w:rsidRDefault="00AB3AFA" w:rsidP="00AB3AFA">
      <w:pPr>
        <w:pStyle w:val="a4"/>
        <w:numPr>
          <w:ilvl w:val="0"/>
          <w:numId w:val="29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14:paraId="1AD7A002" w14:textId="77777777" w:rsidR="0008731E" w:rsidRPr="00AB3AFA" w:rsidRDefault="00AB3AFA" w:rsidP="00AB3AFA">
      <w:pPr>
        <w:pStyle w:val="a4"/>
        <w:numPr>
          <w:ilvl w:val="0"/>
          <w:numId w:val="29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14:paraId="5D221D34" w14:textId="7D718866" w:rsidR="0008731E" w:rsidRDefault="00AB3AFA" w:rsidP="00AB3AFA">
      <w:pPr>
        <w:pStyle w:val="a4"/>
        <w:numPr>
          <w:ilvl w:val="0"/>
          <w:numId w:val="29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078AB408" w14:textId="77777777" w:rsidR="00AB3AFA" w:rsidRPr="00AB3AFA" w:rsidRDefault="00AB3AFA" w:rsidP="00AB3AFA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C741BD" w14:textId="77777777" w:rsidR="0008731E" w:rsidRPr="00C73C42" w:rsidRDefault="00AB3AFA" w:rsidP="00AB3AFA">
      <w:pPr>
        <w:pStyle w:val="a4"/>
        <w:spacing w:before="0" w:beforeAutospacing="0" w:after="0" w:afterAutospacing="0"/>
        <w:ind w:left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 безопасность»</w:t>
      </w:r>
    </w:p>
    <w:p w14:paraId="7731AE13" w14:textId="77777777" w:rsidR="0008731E" w:rsidRPr="00C73C42" w:rsidRDefault="00AB3AFA" w:rsidP="00AB3AFA">
      <w:pPr>
        <w:pStyle w:val="a4"/>
        <w:spacing w:before="0" w:beforeAutospacing="0" w:after="0" w:afterAutospacing="0"/>
        <w:ind w:left="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14:paraId="47EFF482" w14:textId="77777777" w:rsidR="0008731E" w:rsidRPr="00AB3AFA" w:rsidRDefault="00AB3AFA" w:rsidP="00AB3AFA">
      <w:pPr>
        <w:pStyle w:val="a4"/>
        <w:numPr>
          <w:ilvl w:val="0"/>
          <w:numId w:val="3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5B83E9EE" w14:textId="77777777" w:rsidR="0008731E" w:rsidRPr="00AB3AFA" w:rsidRDefault="00AB3AFA" w:rsidP="00AB3AFA">
      <w:pPr>
        <w:pStyle w:val="a4"/>
        <w:numPr>
          <w:ilvl w:val="0"/>
          <w:numId w:val="3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6EB22CF8" w14:textId="77777777" w:rsidR="0008731E" w:rsidRPr="00AB3AFA" w:rsidRDefault="00AB3AFA" w:rsidP="00AB3AFA">
      <w:pPr>
        <w:pStyle w:val="a4"/>
        <w:numPr>
          <w:ilvl w:val="0"/>
          <w:numId w:val="3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14:paraId="44741A4F" w14:textId="77777777" w:rsidR="0008731E" w:rsidRPr="00AB3AFA" w:rsidRDefault="00AB3AFA" w:rsidP="00AB3AFA">
      <w:pPr>
        <w:pStyle w:val="a4"/>
        <w:numPr>
          <w:ilvl w:val="0"/>
          <w:numId w:val="3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3522180D" w14:textId="77777777" w:rsidR="0008731E" w:rsidRPr="00AB3AFA" w:rsidRDefault="00AB3AFA" w:rsidP="00AB3AFA">
      <w:pPr>
        <w:pStyle w:val="a4"/>
        <w:numPr>
          <w:ilvl w:val="0"/>
          <w:numId w:val="3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14:paraId="78016BE8" w14:textId="77777777" w:rsidR="0008731E" w:rsidRPr="00AB3AFA" w:rsidRDefault="00AB3AFA" w:rsidP="00AB3AFA">
      <w:pPr>
        <w:pStyle w:val="a4"/>
        <w:numPr>
          <w:ilvl w:val="0"/>
          <w:numId w:val="3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6995A488" w14:textId="77777777" w:rsidR="0008731E" w:rsidRPr="00AB3AFA" w:rsidRDefault="00AB3AFA" w:rsidP="00AB3AFA">
      <w:pPr>
        <w:pStyle w:val="a4"/>
        <w:numPr>
          <w:ilvl w:val="0"/>
          <w:numId w:val="3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14:paraId="2CD5DBFC" w14:textId="77777777" w:rsidR="0008731E" w:rsidRPr="00AB3AFA" w:rsidRDefault="00AB3AFA" w:rsidP="00AB3AFA">
      <w:pPr>
        <w:pStyle w:val="a4"/>
        <w:numPr>
          <w:ilvl w:val="0"/>
          <w:numId w:val="3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14:paraId="23651F93" w14:textId="6B441734" w:rsidR="0008731E" w:rsidRDefault="00AB3AFA" w:rsidP="00AB3AFA">
      <w:pPr>
        <w:pStyle w:val="a4"/>
        <w:numPr>
          <w:ilvl w:val="0"/>
          <w:numId w:val="3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14:paraId="2E3B1144" w14:textId="77777777" w:rsidR="00AB3AFA" w:rsidRPr="00AB3AFA" w:rsidRDefault="00AB3AFA" w:rsidP="00AB3AFA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7919C0" w14:textId="77777777" w:rsidR="0008731E" w:rsidRPr="00C73C42" w:rsidRDefault="00AB3AFA" w:rsidP="00AB3AFA">
      <w:pPr>
        <w:pStyle w:val="a4"/>
        <w:spacing w:before="0" w:beforeAutospacing="0" w:after="0" w:afterAutospacing="0"/>
        <w:ind w:left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14:paraId="35DDC24D" w14:textId="77777777" w:rsidR="0008731E" w:rsidRPr="00C73C42" w:rsidRDefault="00AB3AFA" w:rsidP="00AB3AFA">
      <w:pPr>
        <w:pStyle w:val="a4"/>
        <w:spacing w:before="0" w:beforeAutospacing="0" w:after="0" w:afterAutospacing="0"/>
        <w:ind w:left="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14:paraId="1773DF03" w14:textId="77777777" w:rsidR="0008731E" w:rsidRPr="00AB3AFA" w:rsidRDefault="00AB3AFA" w:rsidP="00AB3AFA">
      <w:pPr>
        <w:pStyle w:val="a4"/>
        <w:numPr>
          <w:ilvl w:val="0"/>
          <w:numId w:val="3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</w:t>
      </w: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(дни открытых дверей, государственные, региональные, школьные праздники, торжественные мероприятия и др.);</w:t>
      </w:r>
    </w:p>
    <w:p w14:paraId="533F442A" w14:textId="77777777" w:rsidR="0008731E" w:rsidRPr="00AB3AFA" w:rsidRDefault="00AB3AFA" w:rsidP="00AB3AFA">
      <w:pPr>
        <w:pStyle w:val="a4"/>
        <w:numPr>
          <w:ilvl w:val="0"/>
          <w:numId w:val="3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3D26E370" w14:textId="77777777" w:rsidR="0008731E" w:rsidRPr="00AB3AFA" w:rsidRDefault="00AB3AFA" w:rsidP="00AB3AFA">
      <w:pPr>
        <w:pStyle w:val="a4"/>
        <w:numPr>
          <w:ilvl w:val="0"/>
          <w:numId w:val="3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14:paraId="17F013E9" w14:textId="77777777" w:rsidR="0008731E" w:rsidRPr="00AB3AFA" w:rsidRDefault="00AB3AFA" w:rsidP="00AB3AFA">
      <w:pPr>
        <w:pStyle w:val="a4"/>
        <w:numPr>
          <w:ilvl w:val="0"/>
          <w:numId w:val="3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14:paraId="70388B69" w14:textId="4C864197" w:rsidR="0008731E" w:rsidRDefault="00AB3AFA" w:rsidP="00AB3AFA">
      <w:pPr>
        <w:pStyle w:val="a4"/>
        <w:numPr>
          <w:ilvl w:val="0"/>
          <w:numId w:val="3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58F2063" w14:textId="77777777" w:rsidR="00AB3AFA" w:rsidRPr="00AB3AFA" w:rsidRDefault="00AB3AFA" w:rsidP="00AB3AFA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493D12" w14:textId="77777777" w:rsidR="0008731E" w:rsidRPr="00C73C42" w:rsidRDefault="00AB3AFA" w:rsidP="00AB3AFA">
      <w:pPr>
        <w:pStyle w:val="a4"/>
        <w:spacing w:before="0" w:beforeAutospacing="0" w:after="0" w:afterAutospacing="0"/>
        <w:ind w:left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14:paraId="48B8B42E" w14:textId="77777777" w:rsidR="0008731E" w:rsidRPr="00C73C42" w:rsidRDefault="00AB3AFA" w:rsidP="00AB3AFA">
      <w:pPr>
        <w:pStyle w:val="a4"/>
        <w:spacing w:before="0" w:beforeAutospacing="0" w:after="0" w:afterAutospacing="0"/>
        <w:ind w:left="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14:paraId="70E51DFA" w14:textId="77777777" w:rsidR="0008731E" w:rsidRPr="00AB3AFA" w:rsidRDefault="00AB3AFA" w:rsidP="00AB3AFA">
      <w:pPr>
        <w:pStyle w:val="a4"/>
        <w:numPr>
          <w:ilvl w:val="0"/>
          <w:numId w:val="3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0BBF4C9" w14:textId="77777777" w:rsidR="0008731E" w:rsidRPr="00AB3AFA" w:rsidRDefault="00AB3AFA" w:rsidP="00AB3AFA">
      <w:pPr>
        <w:pStyle w:val="a4"/>
        <w:numPr>
          <w:ilvl w:val="0"/>
          <w:numId w:val="3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65AA8B53" w14:textId="77777777" w:rsidR="0008731E" w:rsidRPr="00AB3AFA" w:rsidRDefault="00AB3AFA" w:rsidP="00AB3AFA">
      <w:pPr>
        <w:pStyle w:val="a4"/>
        <w:numPr>
          <w:ilvl w:val="0"/>
          <w:numId w:val="3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5AAFD3DB" w14:textId="77777777" w:rsidR="0008731E" w:rsidRPr="00AB3AFA" w:rsidRDefault="00AB3AFA" w:rsidP="00AB3AFA">
      <w:pPr>
        <w:pStyle w:val="a4"/>
        <w:numPr>
          <w:ilvl w:val="0"/>
          <w:numId w:val="3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265F5732" w14:textId="77777777" w:rsidR="0008731E" w:rsidRPr="00AB3AFA" w:rsidRDefault="00AB3AFA" w:rsidP="00AB3AFA">
      <w:pPr>
        <w:pStyle w:val="a4"/>
        <w:numPr>
          <w:ilvl w:val="0"/>
          <w:numId w:val="3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32A0DC73" w14:textId="77777777" w:rsidR="0008731E" w:rsidRPr="00AB3AFA" w:rsidRDefault="00AB3AFA" w:rsidP="00AB3AFA">
      <w:pPr>
        <w:pStyle w:val="a4"/>
        <w:numPr>
          <w:ilvl w:val="0"/>
          <w:numId w:val="3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603605F6" w14:textId="77777777" w:rsidR="0008731E" w:rsidRPr="00AB3AFA" w:rsidRDefault="00AB3AFA" w:rsidP="00AB3AFA">
      <w:pPr>
        <w:pStyle w:val="a4"/>
        <w:numPr>
          <w:ilvl w:val="0"/>
          <w:numId w:val="3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участие в работе всероссийских профориентационных проектов;</w:t>
      </w:r>
    </w:p>
    <w:p w14:paraId="138F9493" w14:textId="77777777" w:rsidR="0008731E" w:rsidRPr="00AB3AFA" w:rsidRDefault="00AB3AFA" w:rsidP="00AB3AFA">
      <w:pPr>
        <w:pStyle w:val="a4"/>
        <w:numPr>
          <w:ilvl w:val="0"/>
          <w:numId w:val="3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6502DF72" w14:textId="6E013A36" w:rsidR="0008731E" w:rsidRPr="00AB3AFA" w:rsidRDefault="00AB3AFA" w:rsidP="00AB3AFA">
      <w:pPr>
        <w:pStyle w:val="a4"/>
        <w:numPr>
          <w:ilvl w:val="0"/>
          <w:numId w:val="3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40231357" w14:textId="77777777" w:rsidR="00C73C42" w:rsidRPr="00C73C42" w:rsidRDefault="00C73C42" w:rsidP="00C73C42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A42FE18" w14:textId="77777777" w:rsidR="0008731E" w:rsidRPr="00C73C42" w:rsidRDefault="00AB3AFA" w:rsidP="00C73C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14:paraId="33D1CE8A" w14:textId="77777777" w:rsidR="00AB3AFA" w:rsidRPr="00AB3AFA" w:rsidRDefault="00AB3AFA" w:rsidP="00AB3AF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71AA4DA" w14:textId="4D78F167" w:rsidR="0008731E" w:rsidRPr="00C73C42" w:rsidRDefault="00AB3AFA" w:rsidP="00C73C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14:paraId="143319A3" w14:textId="37ADE5F5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подразделе представлены решения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14:paraId="076B3EE9" w14:textId="5CC6322F" w:rsidR="0008731E" w:rsidRPr="00C73C42" w:rsidRDefault="00AB3AFA" w:rsidP="00AB3AF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Воспитательный процесс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в лицее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обеспечивают специалисты:</w:t>
      </w:r>
    </w:p>
    <w:p w14:paraId="38592911" w14:textId="77777777" w:rsidR="0008731E" w:rsidRPr="00AB3AFA" w:rsidRDefault="00AB3AFA" w:rsidP="00AB3AFA">
      <w:pPr>
        <w:pStyle w:val="a4"/>
        <w:numPr>
          <w:ilvl w:val="0"/>
          <w:numId w:val="3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работе;</w:t>
      </w:r>
    </w:p>
    <w:p w14:paraId="4F894266" w14:textId="77777777" w:rsidR="0008731E" w:rsidRPr="00AB3AFA" w:rsidRDefault="00AB3AFA" w:rsidP="00AB3AFA">
      <w:pPr>
        <w:pStyle w:val="a4"/>
        <w:numPr>
          <w:ilvl w:val="0"/>
          <w:numId w:val="3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14:paraId="5FC518FF" w14:textId="77777777" w:rsidR="0008731E" w:rsidRPr="00AB3AFA" w:rsidRDefault="00AB3AFA" w:rsidP="00AB3AFA">
      <w:pPr>
        <w:pStyle w:val="a4"/>
        <w:numPr>
          <w:ilvl w:val="0"/>
          <w:numId w:val="3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педагог-организатор;</w:t>
      </w:r>
    </w:p>
    <w:p w14:paraId="275CD597" w14:textId="77777777" w:rsidR="0008731E" w:rsidRPr="00AB3AFA" w:rsidRDefault="00AB3AFA" w:rsidP="00AB3AFA">
      <w:pPr>
        <w:pStyle w:val="a4"/>
        <w:numPr>
          <w:ilvl w:val="0"/>
          <w:numId w:val="3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руководители;</w:t>
      </w:r>
    </w:p>
    <w:p w14:paraId="2F7ACB5D" w14:textId="77777777" w:rsidR="0008731E" w:rsidRPr="00AB3AFA" w:rsidRDefault="00AB3AFA" w:rsidP="00AB3AFA">
      <w:pPr>
        <w:pStyle w:val="a4"/>
        <w:numPr>
          <w:ilvl w:val="0"/>
          <w:numId w:val="3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педагоги-психологи;</w:t>
      </w:r>
    </w:p>
    <w:p w14:paraId="14D86988" w14:textId="77777777" w:rsidR="0008731E" w:rsidRPr="00AB3AFA" w:rsidRDefault="00AB3AFA" w:rsidP="00AB3AFA">
      <w:pPr>
        <w:pStyle w:val="a4"/>
        <w:numPr>
          <w:ilvl w:val="0"/>
          <w:numId w:val="3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социальный педагог;</w:t>
      </w:r>
    </w:p>
    <w:p w14:paraId="4D554977" w14:textId="77777777" w:rsidR="0008731E" w:rsidRPr="00AB3AFA" w:rsidRDefault="00AB3AFA" w:rsidP="00AB3AFA">
      <w:pPr>
        <w:pStyle w:val="a4"/>
        <w:numPr>
          <w:ilvl w:val="0"/>
          <w:numId w:val="3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педагог-логопед;</w:t>
      </w:r>
    </w:p>
    <w:p w14:paraId="5BF049DF" w14:textId="77777777" w:rsidR="0008731E" w:rsidRPr="00AB3AFA" w:rsidRDefault="00AB3AFA" w:rsidP="00AB3AFA">
      <w:pPr>
        <w:pStyle w:val="a4"/>
        <w:numPr>
          <w:ilvl w:val="0"/>
          <w:numId w:val="3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педагоги дополнительного образования.</w:t>
      </w:r>
    </w:p>
    <w:p w14:paraId="69571730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14:paraId="4D217AF5" w14:textId="344EB3D3" w:rsidR="0008731E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К реализации воспитательных задач привлекаются также специалисты других организаций: работники КДН и ОДН, участковый, </w:t>
      </w:r>
      <w:r w:rsidR="00F52E0E"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другие 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специалисты.</w:t>
      </w:r>
    </w:p>
    <w:p w14:paraId="4A55826A" w14:textId="77777777" w:rsidR="00AB3AFA" w:rsidRPr="00C73C42" w:rsidRDefault="00AB3AFA" w:rsidP="00AB3AF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76DFC6" w14:textId="77777777" w:rsidR="0008731E" w:rsidRPr="00C73C42" w:rsidRDefault="00AB3AFA" w:rsidP="00C73C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14:paraId="23736F72" w14:textId="08809C67" w:rsidR="0008731E" w:rsidRPr="00C73C42" w:rsidRDefault="00AB3AFA" w:rsidP="00AB3AFA">
      <w:pPr>
        <w:spacing w:before="0" w:beforeAutospacing="0" w:after="0" w:afterAutospacing="0"/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обеспечивают следующие локальные нормативно-правовые акты:</w:t>
      </w:r>
    </w:p>
    <w:p w14:paraId="1E872AF4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 классном руководстве;</w:t>
      </w:r>
    </w:p>
    <w:p w14:paraId="42879181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 дежурстве;</w:t>
      </w:r>
    </w:p>
    <w:p w14:paraId="65E5EAE9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14:paraId="4071DFCF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 внутришкольном контроле;</w:t>
      </w:r>
    </w:p>
    <w:p w14:paraId="6BA3E901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14:paraId="0A2EBF48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 Совете профилактики;</w:t>
      </w:r>
    </w:p>
    <w:p w14:paraId="3E6CE0A2" w14:textId="2EEF2E93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</w:t>
      </w:r>
      <w:r w:rsidR="00F52E0E" w:rsidRPr="00AB3AFA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Родительском совете</w:t>
      </w: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1F27885" w14:textId="3861B2BC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</w:t>
      </w:r>
      <w:r w:rsidR="00F52E0E" w:rsidRPr="00AB3AFA">
        <w:rPr>
          <w:rFonts w:hAnsi="Times New Roman" w:cs="Times New Roman"/>
          <w:color w:val="000000"/>
          <w:sz w:val="24"/>
          <w:szCs w:val="24"/>
          <w:lang w:val="ru-RU"/>
        </w:rPr>
        <w:t>лицейской</w:t>
      </w: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форме;</w:t>
      </w:r>
    </w:p>
    <w:p w14:paraId="7E068611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 ПМПК;</w:t>
      </w:r>
    </w:p>
    <w:p w14:paraId="5B522ED6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 социально-психологической службе;</w:t>
      </w:r>
    </w:p>
    <w:p w14:paraId="78B55228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 защите обучающихся от информации, причиняющей вред их здоровью и развитию;</w:t>
      </w:r>
    </w:p>
    <w:p w14:paraId="5F1DC044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14:paraId="1365D4BC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 внеурочной деятельности обучающихся;</w:t>
      </w:r>
    </w:p>
    <w:p w14:paraId="449EF694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об ученическом самоуправлении;</w:t>
      </w:r>
    </w:p>
    <w:p w14:paraId="21667425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распорядка для обучающихся;</w:t>
      </w:r>
    </w:p>
    <w:p w14:paraId="728263E3" w14:textId="77777777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первых»;</w:t>
      </w:r>
    </w:p>
    <w:p w14:paraId="0F3F015D" w14:textId="4B05614C" w:rsidR="0008731E" w:rsidRPr="00AB3AFA" w:rsidRDefault="00AB3AFA" w:rsidP="00AB3AFA">
      <w:pPr>
        <w:pStyle w:val="a4"/>
        <w:numPr>
          <w:ilvl w:val="0"/>
          <w:numId w:val="34"/>
        </w:num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спортивном клубе;</w:t>
      </w:r>
    </w:p>
    <w:p w14:paraId="2694B4B3" w14:textId="3E585DCC" w:rsidR="0008731E" w:rsidRPr="00C73C42" w:rsidRDefault="0008731E" w:rsidP="00C73C42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7F3924B" w14:textId="77777777" w:rsidR="0008731E" w:rsidRPr="00C73C42" w:rsidRDefault="00AB3AFA" w:rsidP="00AB3A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14:paraId="16400E5B" w14:textId="12615E39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 уровне ООО </w:t>
      </w:r>
      <w:r w:rsidR="00F52E0E"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есть небольшое количество 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с ОВЗ. Это дети с </w:t>
      </w:r>
      <w:r w:rsidR="00F52E0E" w:rsidRPr="00C73C42">
        <w:rPr>
          <w:rFonts w:hAnsi="Times New Roman" w:cs="Times New Roman"/>
          <w:color w:val="000000"/>
          <w:sz w:val="24"/>
          <w:szCs w:val="24"/>
          <w:lang w:val="ru-RU"/>
        </w:rPr>
        <w:t>сохранным интеллектом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. Для данной категории обучающихся 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особые условия:</w:t>
      </w:r>
    </w:p>
    <w:p w14:paraId="32737AFF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13425C7C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73E2BE56" w14:textId="02D8926D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, событиях группы, формирует личностный опыт, развивает самооценку и уверенность в своих силах.</w:t>
      </w:r>
    </w:p>
    <w:p w14:paraId="5CACD969" w14:textId="77777777" w:rsidR="0008731E" w:rsidRPr="00C73C42" w:rsidRDefault="00AB3AFA" w:rsidP="00AB3AF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14:paraId="6E1D67D6" w14:textId="77777777" w:rsidR="0008731E" w:rsidRPr="00AB3AFA" w:rsidRDefault="00AB3AFA" w:rsidP="00AB3AFA">
      <w:pPr>
        <w:pStyle w:val="a4"/>
        <w:numPr>
          <w:ilvl w:val="0"/>
          <w:numId w:val="35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79255CA6" w14:textId="77777777" w:rsidR="0008731E" w:rsidRPr="00AB3AFA" w:rsidRDefault="00AB3AFA" w:rsidP="00AB3AFA">
      <w:pPr>
        <w:pStyle w:val="a4"/>
        <w:numPr>
          <w:ilvl w:val="0"/>
          <w:numId w:val="35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29603954" w14:textId="77777777" w:rsidR="0008731E" w:rsidRPr="00AB3AFA" w:rsidRDefault="00AB3AFA" w:rsidP="00AB3AFA">
      <w:pPr>
        <w:pStyle w:val="a4"/>
        <w:numPr>
          <w:ilvl w:val="0"/>
          <w:numId w:val="35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14:paraId="6B840A14" w14:textId="77777777" w:rsidR="0008731E" w:rsidRPr="00AB3AFA" w:rsidRDefault="00AB3AFA" w:rsidP="00AB3AFA">
      <w:pPr>
        <w:pStyle w:val="a4"/>
        <w:numPr>
          <w:ilvl w:val="0"/>
          <w:numId w:val="35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38394CE" w14:textId="03F09A17" w:rsidR="0008731E" w:rsidRPr="00C73C42" w:rsidRDefault="00AB3AFA" w:rsidP="00AB3AFA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организации воспитания обучающихся с особыми образовательными потребностями </w:t>
      </w:r>
      <w:r w:rsidR="000D265D" w:rsidRPr="00C73C42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ориентируется:</w:t>
      </w:r>
    </w:p>
    <w:p w14:paraId="29F08046" w14:textId="77777777" w:rsidR="0008731E" w:rsidRPr="00AB3AFA" w:rsidRDefault="00AB3AFA" w:rsidP="00AB3AFA">
      <w:pPr>
        <w:pStyle w:val="a4"/>
        <w:numPr>
          <w:ilvl w:val="0"/>
          <w:numId w:val="3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0A75C451" w14:textId="77777777" w:rsidR="0008731E" w:rsidRPr="00AB3AFA" w:rsidRDefault="00AB3AFA" w:rsidP="00AB3AFA">
      <w:pPr>
        <w:pStyle w:val="a4"/>
        <w:numPr>
          <w:ilvl w:val="0"/>
          <w:numId w:val="3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62F90475" w14:textId="77777777" w:rsidR="0008731E" w:rsidRPr="00AB3AFA" w:rsidRDefault="00AB3AFA" w:rsidP="00AB3AFA">
      <w:pPr>
        <w:pStyle w:val="a4"/>
        <w:numPr>
          <w:ilvl w:val="0"/>
          <w:numId w:val="36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14:paraId="0B524131" w14:textId="77777777" w:rsidR="00AB3AFA" w:rsidRPr="00AB3AFA" w:rsidRDefault="00AB3AFA" w:rsidP="00AB3AF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2CDCB7" w14:textId="4A827F16" w:rsidR="0008731E" w:rsidRPr="00C73C42" w:rsidRDefault="00AB3AFA" w:rsidP="00AB3A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14:paraId="021C14A7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0A50F8AD" w14:textId="3857A935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</w:t>
      </w:r>
      <w:r w:rsidR="00740951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ЛИЦЕЙ 533</w:t>
      </w:r>
    </w:p>
    <w:p w14:paraId="5F60CC8E" w14:textId="519E5363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 Публичность поощрения – информирование всех учеников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о награждении, проведение процедуры награждения в присутствии значительного числа школьников.</w:t>
      </w:r>
    </w:p>
    <w:p w14:paraId="1F944DE7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14:paraId="177D57CF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14:paraId="3E9E5F37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14:paraId="5CB7919A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14:paraId="0959ABDF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6. Дифференцированность поощрений – наличие уровней и типов наград позволяет продлить стимулирующее действие системы поощрения.</w:t>
      </w:r>
    </w:p>
    <w:p w14:paraId="50234534" w14:textId="66B4F09D" w:rsidR="0008731E" w:rsidRPr="00C73C42" w:rsidRDefault="00AB3AFA" w:rsidP="00AB3A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организации системы поощрений проявлений активной жизненной позиции и социальной успешности обучающихся в</w:t>
      </w:r>
      <w:r w:rsidR="00F52E0E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40951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ЛИЦЕЙ 533</w:t>
      </w:r>
    </w:p>
    <w:p w14:paraId="08CA1A97" w14:textId="37B735D1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года.</w:t>
      </w:r>
    </w:p>
    <w:p w14:paraId="4C6AB9E5" w14:textId="7651886D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, которые принимают решение о победителях, призерах и лауреатах конкурсов по итогам голосования.</w:t>
      </w:r>
    </w:p>
    <w:p w14:paraId="356A5205" w14:textId="1C632729" w:rsidR="0008731E" w:rsidRPr="00C73C42" w:rsidRDefault="00AB3AFA" w:rsidP="00AB3A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</w:t>
      </w:r>
      <w:r w:rsidR="00740951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ЛИЦЕЙ 533</w:t>
      </w:r>
    </w:p>
    <w:p w14:paraId="4AD95CC3" w14:textId="77777777" w:rsidR="0008731E" w:rsidRPr="00C73C42" w:rsidRDefault="00AB3AFA" w:rsidP="00AB3AFA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включать:</w:t>
      </w:r>
    </w:p>
    <w:p w14:paraId="0FC8819B" w14:textId="77777777" w:rsidR="0008731E" w:rsidRPr="00C73C42" w:rsidRDefault="00AB3AFA" w:rsidP="00AB3AFA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14:paraId="1A20C5D7" w14:textId="77777777" w:rsidR="0008731E" w:rsidRPr="00C73C42" w:rsidRDefault="00AB3AFA" w:rsidP="00AB3AFA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14:paraId="76529B39" w14:textId="52DC87D3" w:rsidR="0008731E" w:rsidRPr="00AB3AFA" w:rsidRDefault="00AB3AFA" w:rsidP="00AB3AFA">
      <w:pPr>
        <w:pStyle w:val="a4"/>
        <w:numPr>
          <w:ilvl w:val="0"/>
          <w:numId w:val="10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14:paraId="5A19DCE8" w14:textId="0A98595D" w:rsidR="0008731E" w:rsidRPr="00C73C42" w:rsidRDefault="00AB3AFA" w:rsidP="00AB3A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поощрений социальной успешности и проявлений активной жизненной позиции обучающихся</w:t>
      </w:r>
      <w:r w:rsidR="00F52E0E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40951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ЛИЦЕЙ 533</w:t>
      </w:r>
    </w:p>
    <w:p w14:paraId="2D3C8C38" w14:textId="77777777" w:rsidR="0008731E" w:rsidRPr="00C73C42" w:rsidRDefault="00AB3AFA" w:rsidP="00AB3AFA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объявление благодарности;</w:t>
      </w:r>
    </w:p>
    <w:p w14:paraId="06DC1551" w14:textId="77777777" w:rsidR="0008731E" w:rsidRPr="00C73C42" w:rsidRDefault="00AB3AFA" w:rsidP="00AB3AFA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награждение грамотой;</w:t>
      </w:r>
    </w:p>
    <w:p w14:paraId="442A7727" w14:textId="77777777" w:rsidR="0008731E" w:rsidRPr="00C73C42" w:rsidRDefault="00AB3AFA" w:rsidP="00AB3AFA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вручение сертификатов и дипломов;</w:t>
      </w:r>
    </w:p>
    <w:p w14:paraId="2C29EBE2" w14:textId="77777777" w:rsidR="0008731E" w:rsidRPr="00C73C42" w:rsidRDefault="00AB3AFA" w:rsidP="00AB3AFA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14:paraId="5F4B1956" w14:textId="77777777" w:rsidR="0008731E" w:rsidRPr="00C73C42" w:rsidRDefault="00AB3AFA" w:rsidP="00AB3AFA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награждение ценным подарком.</w:t>
      </w:r>
    </w:p>
    <w:p w14:paraId="5F17E915" w14:textId="60F953F3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Кроме этого, в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практикуется благотворительная поддержка обучающихся, групп обучающихся (классов). Она заключается в материальной поддержке проведения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в лицее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14:paraId="3355B999" w14:textId="3A922053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ребенка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посредством направления благодарственного письма.</w:t>
      </w:r>
    </w:p>
    <w:p w14:paraId="7ABDFCCB" w14:textId="1CC96252" w:rsidR="0008731E" w:rsidRPr="00C73C42" w:rsidRDefault="00AB3AFA" w:rsidP="00AB3AF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предстоящих торжественных процедурах награждения, о результатах награждения размещается на стенде в холлах главного здания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и ее филиалах, на сайте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и ее странице в социальных сетях.</w:t>
      </w:r>
    </w:p>
    <w:p w14:paraId="6597EC42" w14:textId="1563F63D" w:rsidR="0008731E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EA460C" w14:textId="77777777" w:rsidR="00AB3AFA" w:rsidRPr="00C73C42" w:rsidRDefault="00AB3AFA" w:rsidP="00AB3AF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630FDB" w14:textId="77777777" w:rsidR="00AB3AFA" w:rsidRDefault="00AB3AFA" w:rsidP="00AB3A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Анализ воспитательного процесса в </w:t>
      </w:r>
      <w:r w:rsidR="00740951"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ЛИЦЕЙ 533</w:t>
      </w:r>
    </w:p>
    <w:p w14:paraId="104F8B34" w14:textId="672B96E8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в соответствии с целевыми ориентирами результатов воспитания, личностными результатами обучающихся на уровне </w:t>
      </w:r>
      <w:r w:rsidR="00F52E0E" w:rsidRPr="00C73C4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образования, установленными ФГОС </w:t>
      </w:r>
      <w:r w:rsidR="00F52E0E" w:rsidRPr="00C73C4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14:paraId="569BFA98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38E9759B" w14:textId="77777777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14:paraId="6F5193B9" w14:textId="77777777" w:rsidR="0008731E" w:rsidRPr="00C73C42" w:rsidRDefault="00AB3AFA" w:rsidP="00AB3A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14:paraId="279D06EF" w14:textId="77777777" w:rsidR="0008731E" w:rsidRPr="00C73C42" w:rsidRDefault="00AB3AFA" w:rsidP="00AB3AFA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14:paraId="4E1FD9DD" w14:textId="77777777" w:rsidR="0008731E" w:rsidRPr="00C73C42" w:rsidRDefault="00AB3AFA" w:rsidP="00AB3AFA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36F5C15C" w14:textId="77777777" w:rsidR="0008731E" w:rsidRPr="00C73C42" w:rsidRDefault="00AB3AFA" w:rsidP="00AB3AFA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D07CA9B" w14:textId="77777777" w:rsidR="0008731E" w:rsidRPr="00C73C42" w:rsidRDefault="00AB3AFA" w:rsidP="00AB3AFA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 и саморазвития.</w:t>
      </w:r>
    </w:p>
    <w:p w14:paraId="7EF44A29" w14:textId="77777777" w:rsidR="0008731E" w:rsidRPr="00C73C42" w:rsidRDefault="00AB3AFA" w:rsidP="00AB3A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анализа воспитательного процесса</w:t>
      </w:r>
    </w:p>
    <w:p w14:paraId="7CCE0D63" w14:textId="77777777" w:rsidR="0008731E" w:rsidRPr="00AB3AFA" w:rsidRDefault="00AB3AFA" w:rsidP="00AB3AFA">
      <w:pPr>
        <w:pStyle w:val="a4"/>
        <w:numPr>
          <w:ilvl w:val="0"/>
          <w:numId w:val="3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Результаты воспитания, социализации и саморазвития обучающихся.</w:t>
      </w:r>
    </w:p>
    <w:p w14:paraId="18791544" w14:textId="77777777" w:rsidR="00AB3AFA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2C57CD08" w14:textId="77777777" w:rsidR="00AB3AFA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14:paraId="7B0C325D" w14:textId="77777777" w:rsidR="00AB3AFA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4F5C8E32" w14:textId="163E9CA5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14:paraId="2CC7FEDD" w14:textId="77777777" w:rsidR="0008731E" w:rsidRPr="00C73C42" w:rsidRDefault="00AB3AFA" w:rsidP="00AB3AFA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14:paraId="0F8930F1" w14:textId="77777777" w:rsidR="0008731E" w:rsidRPr="00C73C42" w:rsidRDefault="00AB3AFA" w:rsidP="00AB3AFA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14:paraId="1D273A10" w14:textId="77777777" w:rsidR="0008731E" w:rsidRPr="00C73C42" w:rsidRDefault="00AB3AFA" w:rsidP="00AB3AFA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14:paraId="04EB273F" w14:textId="1DE11E72" w:rsidR="0008731E" w:rsidRPr="00AB3AFA" w:rsidRDefault="00AB3AFA" w:rsidP="00AB3AFA">
      <w:pPr>
        <w:pStyle w:val="a4"/>
        <w:numPr>
          <w:ilvl w:val="0"/>
          <w:numId w:val="37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AFA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14:paraId="01FBF3CE" w14:textId="77777777" w:rsidR="00AB3AFA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16B8D153" w14:textId="77777777" w:rsidR="00AB3AFA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14:paraId="642FFA99" w14:textId="77777777" w:rsidR="00AB3AFA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2DDC2D31" w14:textId="77777777" w:rsidR="00AB3AFA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14:paraId="0F974391" w14:textId="63116853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14:paraId="3907DA22" w14:textId="77777777" w:rsidR="0008731E" w:rsidRPr="00C73C42" w:rsidRDefault="00AB3AFA" w:rsidP="00AB3AF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урочной деятельности;</w:t>
      </w:r>
    </w:p>
    <w:p w14:paraId="7D4816A0" w14:textId="77777777" w:rsidR="0008731E" w:rsidRPr="00C73C42" w:rsidRDefault="00AB3AFA" w:rsidP="00AB3AF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обучающихся;</w:t>
      </w:r>
    </w:p>
    <w:p w14:paraId="5198F4E1" w14:textId="77777777" w:rsidR="0008731E" w:rsidRPr="00C73C42" w:rsidRDefault="00AB3AFA" w:rsidP="00AB3AF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14:paraId="73F74635" w14:textId="77777777" w:rsidR="0008731E" w:rsidRPr="00C73C42" w:rsidRDefault="00AB3AFA" w:rsidP="00AB3AF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14:paraId="704D63B9" w14:textId="77777777" w:rsidR="0008731E" w:rsidRPr="00C73C42" w:rsidRDefault="00AB3AFA" w:rsidP="00AB3AF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внешкольных мероприятий;</w:t>
      </w:r>
    </w:p>
    <w:p w14:paraId="63F7B5CD" w14:textId="77777777" w:rsidR="0008731E" w:rsidRPr="00C73C42" w:rsidRDefault="00AB3AFA" w:rsidP="00AB3AF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14:paraId="31067495" w14:textId="77777777" w:rsidR="0008731E" w:rsidRPr="00C73C42" w:rsidRDefault="00AB3AFA" w:rsidP="00AB3AF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взаимодействия с родительским сообществом;</w:t>
      </w:r>
    </w:p>
    <w:p w14:paraId="5FB33C50" w14:textId="77777777" w:rsidR="0008731E" w:rsidRPr="00C73C42" w:rsidRDefault="00AB3AFA" w:rsidP="00AB3AF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деятельности ученического самоуправления;</w:t>
      </w:r>
    </w:p>
    <w:p w14:paraId="7A1DAE23" w14:textId="77777777" w:rsidR="0008731E" w:rsidRPr="00C73C42" w:rsidRDefault="00AB3AFA" w:rsidP="00AB3AF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14:paraId="5FAE7630" w14:textId="77777777" w:rsidR="0008731E" w:rsidRPr="00C73C42" w:rsidRDefault="00AB3AFA" w:rsidP="00AB3AF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реализации потенциала социального партнерства;</w:t>
      </w:r>
    </w:p>
    <w:p w14:paraId="42F90AD8" w14:textId="77777777" w:rsidR="0008731E" w:rsidRPr="00C73C42" w:rsidRDefault="00AB3AFA" w:rsidP="00AB3AF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профориентации обучающихся;</w:t>
      </w:r>
    </w:p>
    <w:p w14:paraId="6721E086" w14:textId="77777777" w:rsidR="0008731E" w:rsidRPr="00C73C42" w:rsidRDefault="00AB3AFA" w:rsidP="00AB3AFA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>школьного музея.</w:t>
      </w:r>
    </w:p>
    <w:p w14:paraId="19AF6FA4" w14:textId="4175F17A" w:rsidR="0008731E" w:rsidRPr="00C73C42" w:rsidRDefault="00AB3AFA" w:rsidP="00AB3A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воспитательной работы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ГБОУ ЛИЦЕЙ 533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 будет перечень выявленных проблем, которые не удалось решить педагогическому коллективу </w:t>
      </w:r>
      <w:r w:rsidR="00740951" w:rsidRPr="00C73C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C73C42">
        <w:rPr>
          <w:rFonts w:hAnsi="Times New Roman" w:cs="Times New Roman"/>
          <w:color w:val="000000"/>
          <w:sz w:val="24"/>
          <w:szCs w:val="24"/>
          <w:lang w:val="ru-RU"/>
        </w:rPr>
        <w:t xml:space="preserve"> в 2023/24 учебном году. Эти проблемы следует учесть при планировании воспитательной работы на 2024/25 учебный год.</w:t>
      </w:r>
    </w:p>
    <w:sectPr w:rsidR="0008731E" w:rsidRPr="00C73C42" w:rsidSect="00C73C42">
      <w:pgSz w:w="11907" w:h="1683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9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B61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4A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528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57A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661FB"/>
    <w:multiLevelType w:val="hybridMultilevel"/>
    <w:tmpl w:val="2D4C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1C43"/>
    <w:multiLevelType w:val="hybridMultilevel"/>
    <w:tmpl w:val="B7EA1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357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3665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B4A61"/>
    <w:multiLevelType w:val="hybridMultilevel"/>
    <w:tmpl w:val="635C38A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E857210"/>
    <w:multiLevelType w:val="hybridMultilevel"/>
    <w:tmpl w:val="4044D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24DE1"/>
    <w:multiLevelType w:val="hybridMultilevel"/>
    <w:tmpl w:val="D6F88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A3A55"/>
    <w:multiLevelType w:val="hybridMultilevel"/>
    <w:tmpl w:val="3D429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844E6"/>
    <w:multiLevelType w:val="hybridMultilevel"/>
    <w:tmpl w:val="D914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94EDF"/>
    <w:multiLevelType w:val="hybridMultilevel"/>
    <w:tmpl w:val="0A06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0F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5B0E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940D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4226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351B3"/>
    <w:multiLevelType w:val="hybridMultilevel"/>
    <w:tmpl w:val="122A5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4C33"/>
    <w:multiLevelType w:val="hybridMultilevel"/>
    <w:tmpl w:val="1A3E4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16C7"/>
    <w:multiLevelType w:val="hybridMultilevel"/>
    <w:tmpl w:val="247E7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21EB8"/>
    <w:multiLevelType w:val="hybridMultilevel"/>
    <w:tmpl w:val="3B802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F09F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51B61"/>
    <w:multiLevelType w:val="hybridMultilevel"/>
    <w:tmpl w:val="FC96B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00D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BA62D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704621"/>
    <w:multiLevelType w:val="hybridMultilevel"/>
    <w:tmpl w:val="50147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15FD"/>
    <w:multiLevelType w:val="hybridMultilevel"/>
    <w:tmpl w:val="791A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56027"/>
    <w:multiLevelType w:val="hybridMultilevel"/>
    <w:tmpl w:val="E94CB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121E"/>
    <w:multiLevelType w:val="hybridMultilevel"/>
    <w:tmpl w:val="7090A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179E7"/>
    <w:multiLevelType w:val="hybridMultilevel"/>
    <w:tmpl w:val="B2AE2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263D7"/>
    <w:multiLevelType w:val="hybridMultilevel"/>
    <w:tmpl w:val="16066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70C9C"/>
    <w:multiLevelType w:val="hybridMultilevel"/>
    <w:tmpl w:val="BAF6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E4A2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0D10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DD28F9"/>
    <w:multiLevelType w:val="hybridMultilevel"/>
    <w:tmpl w:val="36D0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74826">
    <w:abstractNumId w:val="18"/>
  </w:num>
  <w:num w:numId="2" w16cid:durableId="1227572745">
    <w:abstractNumId w:val="25"/>
  </w:num>
  <w:num w:numId="3" w16cid:durableId="166099272">
    <w:abstractNumId w:val="3"/>
  </w:num>
  <w:num w:numId="4" w16cid:durableId="191115945">
    <w:abstractNumId w:val="15"/>
  </w:num>
  <w:num w:numId="5" w16cid:durableId="1630437133">
    <w:abstractNumId w:val="17"/>
  </w:num>
  <w:num w:numId="6" w16cid:durableId="1671323282">
    <w:abstractNumId w:val="35"/>
  </w:num>
  <w:num w:numId="7" w16cid:durableId="320236775">
    <w:abstractNumId w:val="26"/>
  </w:num>
  <w:num w:numId="8" w16cid:durableId="731849151">
    <w:abstractNumId w:val="4"/>
  </w:num>
  <w:num w:numId="9" w16cid:durableId="1994018667">
    <w:abstractNumId w:val="23"/>
  </w:num>
  <w:num w:numId="10" w16cid:durableId="1579754913">
    <w:abstractNumId w:val="8"/>
  </w:num>
  <w:num w:numId="11" w16cid:durableId="734163944">
    <w:abstractNumId w:val="7"/>
  </w:num>
  <w:num w:numId="12" w16cid:durableId="372272984">
    <w:abstractNumId w:val="2"/>
  </w:num>
  <w:num w:numId="13" w16cid:durableId="1857497074">
    <w:abstractNumId w:val="1"/>
  </w:num>
  <w:num w:numId="14" w16cid:durableId="1615938913">
    <w:abstractNumId w:val="16"/>
  </w:num>
  <w:num w:numId="15" w16cid:durableId="2008555167">
    <w:abstractNumId w:val="0"/>
  </w:num>
  <w:num w:numId="16" w16cid:durableId="1116363552">
    <w:abstractNumId w:val="20"/>
  </w:num>
  <w:num w:numId="17" w16cid:durableId="1529027281">
    <w:abstractNumId w:val="27"/>
  </w:num>
  <w:num w:numId="18" w16cid:durableId="134642160">
    <w:abstractNumId w:val="12"/>
  </w:num>
  <w:num w:numId="19" w16cid:durableId="1399938179">
    <w:abstractNumId w:val="32"/>
  </w:num>
  <w:num w:numId="20" w16cid:durableId="2133861890">
    <w:abstractNumId w:val="36"/>
  </w:num>
  <w:num w:numId="21" w16cid:durableId="965280363">
    <w:abstractNumId w:val="30"/>
  </w:num>
  <w:num w:numId="22" w16cid:durableId="1472140242">
    <w:abstractNumId w:val="21"/>
  </w:num>
  <w:num w:numId="23" w16cid:durableId="769350788">
    <w:abstractNumId w:val="14"/>
  </w:num>
  <w:num w:numId="24" w16cid:durableId="627971944">
    <w:abstractNumId w:val="22"/>
  </w:num>
  <w:num w:numId="25" w16cid:durableId="168180899">
    <w:abstractNumId w:val="33"/>
  </w:num>
  <w:num w:numId="26" w16cid:durableId="2103061106">
    <w:abstractNumId w:val="10"/>
  </w:num>
  <w:num w:numId="27" w16cid:durableId="1724911053">
    <w:abstractNumId w:val="31"/>
  </w:num>
  <w:num w:numId="28" w16cid:durableId="2029136155">
    <w:abstractNumId w:val="19"/>
  </w:num>
  <w:num w:numId="29" w16cid:durableId="1597323563">
    <w:abstractNumId w:val="6"/>
  </w:num>
  <w:num w:numId="30" w16cid:durableId="1177037800">
    <w:abstractNumId w:val="5"/>
  </w:num>
  <w:num w:numId="31" w16cid:durableId="136577350">
    <w:abstractNumId w:val="13"/>
  </w:num>
  <w:num w:numId="32" w16cid:durableId="1297488040">
    <w:abstractNumId w:val="11"/>
  </w:num>
  <w:num w:numId="33" w16cid:durableId="1479802992">
    <w:abstractNumId w:val="9"/>
  </w:num>
  <w:num w:numId="34" w16cid:durableId="514538904">
    <w:abstractNumId w:val="24"/>
  </w:num>
  <w:num w:numId="35" w16cid:durableId="2025940573">
    <w:abstractNumId w:val="28"/>
  </w:num>
  <w:num w:numId="36" w16cid:durableId="1259749301">
    <w:abstractNumId w:val="29"/>
  </w:num>
  <w:num w:numId="37" w16cid:durableId="1869492638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8731E"/>
    <w:rsid w:val="000D265D"/>
    <w:rsid w:val="00107EE3"/>
    <w:rsid w:val="002D33B1"/>
    <w:rsid w:val="002D3591"/>
    <w:rsid w:val="00320BE5"/>
    <w:rsid w:val="003514A0"/>
    <w:rsid w:val="004F7E17"/>
    <w:rsid w:val="005A05CE"/>
    <w:rsid w:val="00653AF6"/>
    <w:rsid w:val="00740951"/>
    <w:rsid w:val="007F5A73"/>
    <w:rsid w:val="008918A3"/>
    <w:rsid w:val="00A5263E"/>
    <w:rsid w:val="00AB3AFA"/>
    <w:rsid w:val="00B73A5A"/>
    <w:rsid w:val="00C73C42"/>
    <w:rsid w:val="00E438A1"/>
    <w:rsid w:val="00F01E19"/>
    <w:rsid w:val="00F5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37FA"/>
  <w15:docId w15:val="{F28723BE-41CA-472B-B956-FED03BD6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73C4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8926</Words>
  <Characters>50884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Софенко Сергей</cp:lastModifiedBy>
  <cp:revision>8</cp:revision>
  <cp:lastPrinted>2023-09-12T09:56:00Z</cp:lastPrinted>
  <dcterms:created xsi:type="dcterms:W3CDTF">2011-11-02T04:15:00Z</dcterms:created>
  <dcterms:modified xsi:type="dcterms:W3CDTF">2023-09-17T14:53:00Z</dcterms:modified>
</cp:coreProperties>
</file>